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6F52" w14:textId="723A1EC9" w:rsidR="00E91347" w:rsidRPr="001B64A5" w:rsidRDefault="00AB4475" w:rsidP="007473C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ga-IE"/>
        </w:rPr>
      </w:pPr>
      <w:r w:rsidRPr="001B64A5">
        <w:rPr>
          <w:rFonts w:asciiTheme="majorHAnsi" w:hAnsiTheme="majorHAnsi" w:cstheme="majorHAnsi"/>
          <w:sz w:val="20"/>
          <w:szCs w:val="20"/>
          <w:lang w:val="ga-IE"/>
        </w:rPr>
        <w:t>Tá comh-Chód Iompair (faoi aois) á chur i bhfeidhm ag Cumainn na gCluichí Gaelacha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 xml:space="preserve"> </w:t>
      </w:r>
      <w:r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atá cumhdaithe inár gcuid rialacha </w:t>
      </w:r>
      <w:r w:rsidR="00C33BF3" w:rsidRPr="001B64A5">
        <w:rPr>
          <w:rFonts w:asciiTheme="majorHAnsi" w:hAnsiTheme="majorHAnsi" w:cstheme="majorHAnsi"/>
          <w:sz w:val="20"/>
          <w:szCs w:val="20"/>
          <w:lang w:val="ga-IE"/>
        </w:rPr>
        <w:t>agus</w:t>
      </w:r>
      <w:r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>sa treoir</w:t>
      </w:r>
      <w:r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a 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>shocraíonn</w:t>
      </w:r>
      <w:r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>an chaoi</w:t>
      </w:r>
      <w:r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a 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>gc</w:t>
      </w:r>
      <w:r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uireann muid dualgais reachtúla, dhlíthiúla 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 xml:space="preserve">an Chumainn i bhfeidhm </w:t>
      </w:r>
      <w:r w:rsidR="00C33BF3" w:rsidRPr="001B64A5">
        <w:rPr>
          <w:rFonts w:asciiTheme="majorHAnsi" w:hAnsiTheme="majorHAnsi" w:cstheme="majorHAnsi"/>
          <w:sz w:val="20"/>
          <w:szCs w:val="20"/>
          <w:lang w:val="ga-IE"/>
        </w:rPr>
        <w:t>maidir le cúrsaí c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>umhdaithe</w:t>
      </w:r>
      <w:r w:rsidR="00E91347" w:rsidRPr="001B64A5">
        <w:rPr>
          <w:rFonts w:asciiTheme="majorHAnsi" w:hAnsiTheme="majorHAnsi" w:cstheme="majorHAnsi"/>
          <w:sz w:val="20"/>
          <w:szCs w:val="20"/>
          <w:lang w:val="ga-IE"/>
        </w:rPr>
        <w:t>.</w:t>
      </w:r>
    </w:p>
    <w:p w14:paraId="7DA1148D" w14:textId="77777777" w:rsidR="00E91347" w:rsidRPr="001B64A5" w:rsidRDefault="00E91347" w:rsidP="007473C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ga-IE"/>
        </w:rPr>
      </w:pPr>
    </w:p>
    <w:p w14:paraId="3E8B8231" w14:textId="3AB64396" w:rsidR="00F4775F" w:rsidRPr="001B64A5" w:rsidRDefault="00C33BF3" w:rsidP="007473CE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ga-IE"/>
        </w:rPr>
      </w:pPr>
      <w:r w:rsidRPr="001B64A5">
        <w:rPr>
          <w:rFonts w:asciiTheme="majorHAnsi" w:hAnsiTheme="majorHAnsi" w:cstheme="majorHAnsi"/>
          <w:sz w:val="20"/>
          <w:szCs w:val="20"/>
          <w:lang w:val="ga-IE"/>
        </w:rPr>
        <w:t>Gné ar leith den Chód Iompair (faoi aois) ná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>,</w:t>
      </w:r>
      <w:r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de bharr go n-aithnítear go bhfuil Clubanna agus Boird Chontae ag cur ‘seirbhís chuí do leanaí’</w:t>
      </w:r>
      <w:r w:rsidR="001D4026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ar fáil,</w:t>
      </w:r>
      <w:r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>gur gá</w:t>
      </w:r>
      <w:r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tabhairt faoi mheasúnú riosca ina n-</w:t>
      </w:r>
      <w:r w:rsidR="001D4026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aithnítear </w:t>
      </w:r>
      <w:r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go bhféadfadh go ndéanfaí díobháil do </w:t>
      </w:r>
      <w:r w:rsidR="00BD51B7" w:rsidRPr="001B64A5">
        <w:rPr>
          <w:rFonts w:asciiTheme="majorHAnsi" w:hAnsiTheme="majorHAnsi" w:cstheme="majorHAnsi"/>
          <w:sz w:val="20"/>
          <w:szCs w:val="20"/>
          <w:lang w:val="ga-IE"/>
        </w:rPr>
        <w:t>l</w:t>
      </w:r>
      <w:r w:rsidRPr="001B64A5">
        <w:rPr>
          <w:rFonts w:asciiTheme="majorHAnsi" w:hAnsiTheme="majorHAnsi" w:cstheme="majorHAnsi"/>
          <w:sz w:val="20"/>
          <w:szCs w:val="20"/>
          <w:lang w:val="ga-IE"/>
        </w:rPr>
        <w:t>eanaí agus iad faoinár gcúram.</w:t>
      </w:r>
      <w:r w:rsidR="00BD51B7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</w:t>
      </w:r>
      <w:r w:rsidR="001D4026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Is beartas é measúnú riosca a dhéanann ár gcuid Clubanna, Coistí Contae agus gach ceann dár gcuid Cumann ar bhonn náisiúnta ina mbreathnaítear ar gach gné den tseirbhís a thugann muid ó thaobh cúrsaí 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>cumhdaithe</w:t>
      </w:r>
      <w:r w:rsidR="001D4026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de</w:t>
      </w:r>
      <w:r w:rsidR="00A90F8F" w:rsidRPr="001B64A5">
        <w:rPr>
          <w:rFonts w:asciiTheme="majorHAnsi" w:hAnsiTheme="majorHAnsi" w:cstheme="majorHAnsi"/>
          <w:sz w:val="20"/>
          <w:szCs w:val="20"/>
          <w:lang w:val="ga-IE"/>
        </w:rPr>
        <w:t>. Deim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>h</w:t>
      </w:r>
      <w:r w:rsidR="00A90F8F" w:rsidRPr="001B64A5">
        <w:rPr>
          <w:rFonts w:asciiTheme="majorHAnsi" w:hAnsiTheme="majorHAnsi" w:cstheme="majorHAnsi"/>
          <w:sz w:val="20"/>
          <w:szCs w:val="20"/>
          <w:lang w:val="ga-IE"/>
        </w:rPr>
        <w:t>nítear sa mheasúnú riosca</w:t>
      </w:r>
      <w:r w:rsidR="001D4026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</w:t>
      </w:r>
      <w:r w:rsidR="00F4775F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má tá </w:t>
      </w:r>
      <w:r w:rsidR="00A90F8F" w:rsidRPr="001B64A5">
        <w:rPr>
          <w:rFonts w:asciiTheme="majorHAnsi" w:hAnsiTheme="majorHAnsi" w:cstheme="majorHAnsi"/>
          <w:sz w:val="20"/>
          <w:szCs w:val="20"/>
          <w:lang w:val="ga-IE"/>
        </w:rPr>
        <w:t>aon b</w:t>
      </w:r>
      <w:r w:rsidR="00F4775F" w:rsidRPr="001B64A5">
        <w:rPr>
          <w:rFonts w:asciiTheme="majorHAnsi" w:hAnsiTheme="majorHAnsi" w:cstheme="majorHAnsi"/>
          <w:sz w:val="20"/>
          <w:szCs w:val="20"/>
          <w:lang w:val="ga-IE"/>
        </w:rPr>
        <w:t>h</w:t>
      </w:r>
      <w:r w:rsidR="00A90F8F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aol </w:t>
      </w:r>
      <w:r w:rsidR="0016564F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ann </w:t>
      </w:r>
      <w:r w:rsidR="00A90F8F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do </w:t>
      </w:r>
      <w:r w:rsidR="00F4775F" w:rsidRPr="001B64A5">
        <w:rPr>
          <w:rFonts w:asciiTheme="majorHAnsi" w:hAnsiTheme="majorHAnsi" w:cstheme="majorHAnsi"/>
          <w:sz w:val="20"/>
          <w:szCs w:val="20"/>
          <w:lang w:val="ga-IE"/>
        </w:rPr>
        <w:t>le</w:t>
      </w:r>
      <w:r w:rsidR="00A90F8F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anaí </w:t>
      </w:r>
      <w:r w:rsidR="00F4775F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in </w:t>
      </w:r>
      <w:r w:rsidR="00A90F8F" w:rsidRPr="001B64A5">
        <w:rPr>
          <w:rFonts w:asciiTheme="majorHAnsi" w:hAnsiTheme="majorHAnsi" w:cstheme="majorHAnsi"/>
          <w:sz w:val="20"/>
          <w:szCs w:val="20"/>
          <w:lang w:val="ga-IE"/>
        </w:rPr>
        <w:t>aon</w:t>
      </w:r>
      <w:r w:rsidR="00F4775F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chleachtas, nó in aon</w:t>
      </w:r>
      <w:r w:rsidR="00A90F8F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ghné</w:t>
      </w:r>
      <w:r w:rsidR="00F4775F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, </w:t>
      </w:r>
      <w:r w:rsidR="00A90F8F" w:rsidRPr="001B64A5">
        <w:rPr>
          <w:rFonts w:asciiTheme="majorHAnsi" w:hAnsiTheme="majorHAnsi" w:cstheme="majorHAnsi"/>
          <w:sz w:val="20"/>
          <w:szCs w:val="20"/>
          <w:lang w:val="ga-IE"/>
        </w:rPr>
        <w:t>den tseirbhís, is cuma cé acu cluichí, traenáil, gníomhaíochtaí eile do leanaí, nó earcaíocht cóitseálaithe agus meantóirí</w:t>
      </w:r>
      <w:r w:rsidR="00F4775F" w:rsidRPr="001B64A5">
        <w:rPr>
          <w:rFonts w:asciiTheme="majorHAnsi" w:hAnsiTheme="majorHAnsi" w:cstheme="majorHAnsi"/>
          <w:sz w:val="20"/>
          <w:szCs w:val="20"/>
          <w:lang w:val="ga-IE"/>
        </w:rPr>
        <w:t>. Is léir dúinn ón taithí atá againn</w:t>
      </w:r>
      <w:r w:rsidR="001D4026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</w:t>
      </w:r>
      <w:r w:rsidR="0016564F" w:rsidRPr="001B64A5">
        <w:rPr>
          <w:rFonts w:asciiTheme="majorHAnsi" w:hAnsiTheme="majorHAnsi" w:cstheme="majorHAnsi"/>
          <w:sz w:val="20"/>
          <w:szCs w:val="20"/>
          <w:lang w:val="ga-IE"/>
        </w:rPr>
        <w:t>go gcruthaíonn plé ar dhíobháil do leanaí</w:t>
      </w:r>
      <w:r w:rsidR="001B0B7B" w:rsidRPr="001B64A5">
        <w:rPr>
          <w:rFonts w:asciiTheme="majorHAnsi" w:hAnsiTheme="majorHAnsi" w:cstheme="majorHAnsi"/>
          <w:sz w:val="20"/>
          <w:szCs w:val="20"/>
          <w:lang w:val="ga-IE"/>
        </w:rPr>
        <w:t>,</w:t>
      </w:r>
      <w:r w:rsidR="0016564F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a bhíonn faoinár gcúram</w:t>
      </w:r>
      <w:r w:rsidR="001B0B7B" w:rsidRPr="001B64A5">
        <w:rPr>
          <w:rFonts w:asciiTheme="majorHAnsi" w:hAnsiTheme="majorHAnsi" w:cstheme="majorHAnsi"/>
          <w:sz w:val="20"/>
          <w:szCs w:val="20"/>
          <w:lang w:val="ga-IE"/>
        </w:rPr>
        <w:t>,</w:t>
      </w:r>
      <w:r w:rsidR="0016564F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tuiscint níos fearr ar na beartais um chumhdach </w:t>
      </w:r>
      <w:r w:rsidR="001B0B7B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leanaí </w:t>
      </w:r>
      <w:r w:rsidR="0016564F" w:rsidRPr="001B64A5">
        <w:rPr>
          <w:rFonts w:asciiTheme="majorHAnsi" w:hAnsiTheme="majorHAnsi" w:cstheme="majorHAnsi"/>
          <w:sz w:val="20"/>
          <w:szCs w:val="20"/>
          <w:lang w:val="ga-IE"/>
        </w:rPr>
        <w:t>a nglacann muid leo inár gcuid oibre ó lá go lá i gCumainn na gCluichí Gaelacha. Ní mór do gach aonad, ár gClubanna mar shampla, an beartas a phlé agus a chur i gcrích ag leibhéal Fheidhmeannas an Chlub agus ní mór dóibh taifead a choinneáil, a shíniú agus a dhátú den am a raibh an plé ann. Ní mór</w:t>
      </w:r>
      <w:r w:rsidR="001B0B7B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d</w:t>
      </w:r>
      <w:r w:rsidR="0016564F" w:rsidRPr="001B64A5">
        <w:rPr>
          <w:rFonts w:asciiTheme="majorHAnsi" w:hAnsiTheme="majorHAnsi" w:cstheme="majorHAnsi"/>
          <w:sz w:val="20"/>
          <w:szCs w:val="20"/>
          <w:lang w:val="ga-IE"/>
        </w:rPr>
        <w:t>o gach aonad measúnú riosca a dhéanamh gach dara bliain anois.</w:t>
      </w:r>
    </w:p>
    <w:p w14:paraId="0C7ACF00" w14:textId="0CC6B6D3" w:rsidR="00BA1D94" w:rsidRPr="001B64A5" w:rsidRDefault="0016564F" w:rsidP="007473CE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ga-IE" w:eastAsia="en-IE"/>
        </w:rPr>
      </w:pPr>
      <w:r w:rsidRPr="001B64A5">
        <w:rPr>
          <w:rFonts w:asciiTheme="majorHAnsi" w:hAnsiTheme="majorHAnsi" w:cstheme="majorHAnsi"/>
          <w:sz w:val="20"/>
          <w:szCs w:val="20"/>
          <w:lang w:val="ga-IE"/>
        </w:rPr>
        <w:t>I gcás Club Cluichí Gaelacha</w:t>
      </w:r>
      <w:r w:rsidR="001B0B7B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, i.e. club ina bhfuil Coiste amháin ag feidhmiú thar ceann na mball uile, ní gá ach beartas amháin a dhéanamh don mheasúnú riosca agus ní gá ach Ráiteas 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 xml:space="preserve">amháin </w:t>
      </w:r>
      <w:r w:rsidR="001B0B7B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um Chumhdach Leanaí a fhorbairt don chlub sin. I gcás clubanna le níos mó ná Coiste amháin, mar shampla, Coiste de chuid CLG, an Chumainn Chamógaíochta </w:t>
      </w:r>
      <w:r w:rsidR="00053308" w:rsidRPr="001B64A5">
        <w:rPr>
          <w:rFonts w:asciiTheme="majorHAnsi" w:hAnsiTheme="majorHAnsi" w:cstheme="majorHAnsi"/>
          <w:sz w:val="20"/>
          <w:szCs w:val="20"/>
          <w:lang w:val="ga-IE"/>
        </w:rPr>
        <w:t>nó</w:t>
      </w:r>
      <w:r w:rsidR="001B0B7B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Pheil na mBan, ní mór do gach Coiste (rannóg) a measúnú riosca féin a dhéanamh agus ní mór dóibh Ráiteas um Chumhdach Leanaí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 xml:space="preserve"> da gcuid</w:t>
      </w:r>
      <w:r w:rsidR="001B0B7B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féin a fhorbairt.</w:t>
      </w:r>
      <w:r w:rsidR="00053308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Is féidir le Clubanna an téacs sa teimpléad a athrú nó colúin bhreise a aithint le cur san áireamh faoi gach ceann de na ceannteidil a d’fhéadfadh a bheith oiriúnach do na rioscaí aitheanta. Tá gluais téarmaí chomh maith le míniú ar gach ceannteid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>ea</w:t>
      </w:r>
      <w:r w:rsidR="00053308" w:rsidRPr="001B64A5">
        <w:rPr>
          <w:rFonts w:asciiTheme="majorHAnsi" w:hAnsiTheme="majorHAnsi" w:cstheme="majorHAnsi"/>
          <w:sz w:val="20"/>
          <w:szCs w:val="20"/>
          <w:lang w:val="ga-IE"/>
        </w:rPr>
        <w:t>l</w:t>
      </w:r>
      <w:r w:rsidR="003474DC" w:rsidRPr="001B64A5">
        <w:rPr>
          <w:rFonts w:asciiTheme="majorHAnsi" w:eastAsia="Times New Roman" w:hAnsiTheme="majorHAnsi" w:cstheme="majorHAnsi"/>
          <w:sz w:val="20"/>
          <w:szCs w:val="20"/>
          <w:lang w:val="ga-IE" w:eastAsia="en-IE"/>
        </w:rPr>
        <w:t xml:space="preserve"> </w:t>
      </w:r>
      <w:r w:rsidR="00053308" w:rsidRPr="001B64A5">
        <w:rPr>
          <w:rFonts w:asciiTheme="majorHAnsi" w:eastAsia="Times New Roman" w:hAnsiTheme="majorHAnsi" w:cstheme="majorHAnsi"/>
          <w:sz w:val="20"/>
          <w:szCs w:val="20"/>
          <w:lang w:val="ga-IE" w:eastAsia="en-IE"/>
        </w:rPr>
        <w:t>le fáil ag deireadh na cáipéise um Mheasúnú Riosca seo</w:t>
      </w:r>
      <w:r w:rsidR="005B5489" w:rsidRPr="001B64A5">
        <w:rPr>
          <w:rFonts w:asciiTheme="majorHAnsi" w:hAnsiTheme="majorHAnsi" w:cstheme="majorHAnsi"/>
          <w:sz w:val="20"/>
          <w:szCs w:val="20"/>
          <w:lang w:val="ga-IE"/>
        </w:rPr>
        <w:t>.</w:t>
      </w:r>
      <w:r w:rsidR="00053308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B’fhéidir go mbeadh sé </w:t>
      </w:r>
      <w:r w:rsidR="00221850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sin </w:t>
      </w:r>
      <w:r w:rsidR="00053308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cabhrach agus 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 xml:space="preserve">an </w:t>
      </w:r>
      <w:r w:rsidR="00053308" w:rsidRPr="001B64A5">
        <w:rPr>
          <w:rFonts w:asciiTheme="majorHAnsi" w:hAnsiTheme="majorHAnsi" w:cstheme="majorHAnsi"/>
          <w:sz w:val="20"/>
          <w:szCs w:val="20"/>
          <w:lang w:val="ga-IE"/>
        </w:rPr>
        <w:t>c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>há</w:t>
      </w:r>
      <w:r w:rsidR="00053308" w:rsidRPr="001B64A5">
        <w:rPr>
          <w:rFonts w:asciiTheme="majorHAnsi" w:hAnsiTheme="majorHAnsi" w:cstheme="majorHAnsi"/>
          <w:sz w:val="20"/>
          <w:szCs w:val="20"/>
          <w:lang w:val="ga-IE"/>
        </w:rPr>
        <w:t>ipéis riachtana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>ch</w:t>
      </w:r>
      <w:r w:rsidR="00053308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seo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 xml:space="preserve"> a líonadh isteach</w:t>
      </w:r>
      <w:r w:rsidR="00053308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. San áireamh sa cháipéis </w:t>
      </w:r>
      <w:r w:rsidR="00221850" w:rsidRPr="001B64A5">
        <w:rPr>
          <w:rFonts w:asciiTheme="majorHAnsi" w:hAnsiTheme="majorHAnsi" w:cstheme="majorHAnsi"/>
          <w:sz w:val="20"/>
          <w:szCs w:val="20"/>
          <w:lang w:val="ga-IE"/>
        </w:rPr>
        <w:t>seo</w:t>
      </w:r>
      <w:r w:rsidR="00053308" w:rsidRPr="001B64A5">
        <w:rPr>
          <w:rFonts w:asciiTheme="majorHAnsi" w:hAnsiTheme="majorHAnsi" w:cstheme="majorHAnsi"/>
          <w:sz w:val="20"/>
          <w:szCs w:val="20"/>
          <w:lang w:val="ga-IE"/>
        </w:rPr>
        <w:t>, freisin, tá</w:t>
      </w:r>
      <w:r w:rsidR="00221850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rannóg a phléann le</w:t>
      </w:r>
      <w:r w:rsidR="00053308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</w:t>
      </w:r>
      <w:r w:rsidR="00221850" w:rsidRPr="001B64A5">
        <w:rPr>
          <w:rFonts w:asciiTheme="majorHAnsi" w:hAnsiTheme="majorHAnsi" w:cstheme="majorHAnsi"/>
          <w:sz w:val="20"/>
          <w:szCs w:val="20"/>
          <w:lang w:val="ga-IE"/>
        </w:rPr>
        <w:t>h</w:t>
      </w:r>
      <w:r w:rsidR="00053308" w:rsidRPr="001B64A5">
        <w:rPr>
          <w:rFonts w:asciiTheme="majorHAnsi" w:hAnsiTheme="majorHAnsi" w:cstheme="majorHAnsi"/>
          <w:sz w:val="20"/>
          <w:szCs w:val="20"/>
          <w:lang w:val="ga-IE"/>
        </w:rPr>
        <w:t>Iniúchadh</w:t>
      </w:r>
      <w:r w:rsidR="00221850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Bainistíochta ar Mheasúnú Riosca</w:t>
      </w:r>
      <w:r w:rsidR="00053308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</w:t>
      </w:r>
      <w:r w:rsidR="00221850" w:rsidRPr="001B64A5">
        <w:rPr>
          <w:rFonts w:asciiTheme="majorHAnsi" w:hAnsiTheme="majorHAnsi" w:cstheme="majorHAnsi"/>
          <w:sz w:val="20"/>
          <w:szCs w:val="20"/>
          <w:lang w:val="ga-IE"/>
        </w:rPr>
        <w:t>ar leathanach 9</w:t>
      </w:r>
      <w:r w:rsidR="00811011" w:rsidRPr="001B64A5">
        <w:rPr>
          <w:rFonts w:asciiTheme="majorHAnsi" w:hAnsiTheme="majorHAnsi" w:cstheme="majorHAnsi"/>
          <w:sz w:val="20"/>
          <w:szCs w:val="20"/>
          <w:lang w:val="ga-IE"/>
        </w:rPr>
        <w:t>.</w:t>
      </w:r>
    </w:p>
    <w:p w14:paraId="57272CCE" w14:textId="2ECC6A3C" w:rsidR="003508E4" w:rsidRPr="001B64A5" w:rsidRDefault="00221850" w:rsidP="007473CE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  <w:lang w:val="ga-IE"/>
        </w:rPr>
      </w:pPr>
      <w:r w:rsidRPr="001B64A5">
        <w:rPr>
          <w:rFonts w:asciiTheme="majorHAnsi" w:hAnsiTheme="majorHAnsi" w:cstheme="majorHAnsi"/>
          <w:sz w:val="20"/>
          <w:szCs w:val="20"/>
          <w:lang w:val="ga-IE"/>
        </w:rPr>
        <w:t>Ba chóir do Chlubanna an colún ‘Na seansanna go dtarlódh sé Í/M/A’ a phlé agus na seansanna a bheadh ann do riosca nó do dhíobháil mara dtabharfaí faoi na rioscaí ‘Íseal/Meánach/Ard’ mar ba cheart. Nuair atá athbhreithniú á dhéanamh ar an gcáipéis seo, t</w:t>
      </w:r>
      <w:r w:rsidR="00647198">
        <w:rPr>
          <w:rFonts w:asciiTheme="majorHAnsi" w:hAnsiTheme="majorHAnsi" w:cstheme="majorHAnsi"/>
          <w:sz w:val="20"/>
          <w:szCs w:val="20"/>
          <w:lang w:val="ga-IE"/>
        </w:rPr>
        <w:t>ugtar</w:t>
      </w:r>
      <w:r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faoi deara</w:t>
      </w:r>
      <w:r w:rsidR="00803FD3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go mbaineann an gnás maidir le measúnú riosca agus an R</w:t>
      </w:r>
      <w:r w:rsidR="00647198">
        <w:rPr>
          <w:rFonts w:asciiTheme="majorHAnsi" w:hAnsiTheme="majorHAnsi" w:cstheme="majorHAnsi"/>
          <w:sz w:val="20"/>
          <w:szCs w:val="20"/>
          <w:lang w:val="ga-IE"/>
        </w:rPr>
        <w:t>á</w:t>
      </w:r>
      <w:r w:rsidR="00803FD3" w:rsidRPr="001B64A5">
        <w:rPr>
          <w:rFonts w:asciiTheme="majorHAnsi" w:hAnsiTheme="majorHAnsi" w:cstheme="majorHAnsi"/>
          <w:sz w:val="20"/>
          <w:szCs w:val="20"/>
          <w:lang w:val="ga-IE"/>
        </w:rPr>
        <w:t>iteas um Chumhdach Leanaí a thagann ina dhiaidh sin leis an mbaol agus an díobháil fhéideartha do leanaí le linn dóibh a bheith ag glacadh páirte inár gcuid cluichí agus a bheith ag freastal ar ár gcuid imeachtaí, agus ní rioscaí ginearálta sláinte agus sábháilteachta ata clúdaithe faoi do pholasaí sláinte agus sábháilteachta</w:t>
      </w:r>
      <w:r w:rsidR="007366F9" w:rsidRPr="001B64A5">
        <w:rPr>
          <w:rFonts w:asciiTheme="majorHAnsi" w:hAnsiTheme="majorHAnsi" w:cstheme="majorHAnsi"/>
          <w:sz w:val="20"/>
          <w:szCs w:val="20"/>
          <w:lang w:val="ga-IE"/>
        </w:rPr>
        <w:t>.</w:t>
      </w:r>
      <w:r w:rsidR="00803FD3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D’fhéadfadh sé </w:t>
      </w:r>
      <w:r w:rsidR="005476BD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tarlú </w:t>
      </w:r>
      <w:r w:rsidR="00803FD3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go </w:t>
      </w:r>
      <w:r w:rsidR="005476BD" w:rsidRPr="001B64A5">
        <w:rPr>
          <w:rFonts w:asciiTheme="majorHAnsi" w:hAnsiTheme="majorHAnsi" w:cstheme="majorHAnsi"/>
          <w:sz w:val="20"/>
          <w:szCs w:val="20"/>
          <w:lang w:val="ga-IE"/>
        </w:rPr>
        <w:t>ndéanfadh</w:t>
      </w:r>
      <w:r w:rsidR="00803FD3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</w:t>
      </w:r>
      <w:r w:rsidR="005476BD" w:rsidRPr="001B64A5">
        <w:rPr>
          <w:rFonts w:asciiTheme="majorHAnsi" w:hAnsiTheme="majorHAnsi" w:cstheme="majorHAnsi"/>
          <w:sz w:val="20"/>
          <w:szCs w:val="20"/>
          <w:lang w:val="ga-IE"/>
        </w:rPr>
        <w:t>Cumainn na gCluichí Gaelacha nó na húdaráis reachtúla seiceáil ar an eolas a chuirtear ar fáil sa méasúnú riosca le deimhniú go bhfuil s</w:t>
      </w:r>
      <w:r w:rsidR="00C47E2B" w:rsidRPr="001B64A5">
        <w:rPr>
          <w:rFonts w:asciiTheme="majorHAnsi" w:hAnsiTheme="majorHAnsi" w:cstheme="majorHAnsi"/>
          <w:sz w:val="20"/>
          <w:szCs w:val="20"/>
          <w:lang w:val="ga-IE"/>
        </w:rPr>
        <w:t>é</w:t>
      </w:r>
      <w:r w:rsidR="005476BD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bailí</w:t>
      </w:r>
      <w:r w:rsidR="005B5489" w:rsidRPr="001B64A5">
        <w:rPr>
          <w:rFonts w:asciiTheme="majorHAnsi" w:hAnsiTheme="majorHAnsi" w:cstheme="majorHAnsi"/>
          <w:sz w:val="20"/>
          <w:szCs w:val="20"/>
          <w:lang w:val="ga-IE"/>
        </w:rPr>
        <w:t>.</w:t>
      </w:r>
    </w:p>
    <w:p w14:paraId="2895747B" w14:textId="77777777" w:rsidR="003508E4" w:rsidRPr="001B64A5" w:rsidRDefault="003508E4" w:rsidP="007473CE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  <w:lang w:val="ga-IE"/>
        </w:rPr>
      </w:pPr>
    </w:p>
    <w:p w14:paraId="340AFB95" w14:textId="139C9B21" w:rsidR="007366F9" w:rsidRPr="001B64A5" w:rsidRDefault="005476BD" w:rsidP="007473CE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ga-IE"/>
        </w:rPr>
      </w:pPr>
      <w:r w:rsidRPr="001B64A5">
        <w:rPr>
          <w:rFonts w:asciiTheme="majorHAnsi" w:eastAsia="Times New Roman" w:hAnsiTheme="majorHAnsi" w:cstheme="majorHAnsi"/>
          <w:sz w:val="20"/>
          <w:szCs w:val="20"/>
          <w:lang w:val="ga-IE" w:eastAsia="en-IE"/>
        </w:rPr>
        <w:t>Nuair a bheidh an measúnú riosca curtha i gcrích, ní mór d’eagrais Ráiteas um Chumhdach Leanaí a</w:t>
      </w:r>
      <w:r w:rsidR="00647198">
        <w:rPr>
          <w:rFonts w:asciiTheme="majorHAnsi" w:eastAsia="Times New Roman" w:hAnsiTheme="majorHAnsi" w:cstheme="majorHAnsi"/>
          <w:sz w:val="20"/>
          <w:szCs w:val="20"/>
          <w:lang w:val="ga-IE" w:eastAsia="en-IE"/>
        </w:rPr>
        <w:t xml:space="preserve"> </w:t>
      </w:r>
      <w:r w:rsidRPr="001B64A5">
        <w:rPr>
          <w:rFonts w:asciiTheme="majorHAnsi" w:eastAsia="Times New Roman" w:hAnsiTheme="majorHAnsi" w:cstheme="majorHAnsi"/>
          <w:sz w:val="20"/>
          <w:szCs w:val="20"/>
          <w:lang w:val="ga-IE" w:eastAsia="en-IE"/>
        </w:rPr>
        <w:t>fhorbairt agus a chur ar taispeáint in áit atá feiceálach (ar mheáin shóisialta an chlub, ar an suíomh idirlín, sa chlubtheach srl…) a leagann amach na polasaithe agus na gnásanna atá i bhfeidhm leis na rioscaí atá aitheanta a bhainistiú agus a laghdú.</w:t>
      </w:r>
      <w:r w:rsidR="00C47E2B" w:rsidRPr="001B64A5">
        <w:rPr>
          <w:rFonts w:asciiTheme="majorHAnsi" w:eastAsia="Times New Roman" w:hAnsiTheme="majorHAnsi" w:cstheme="majorHAnsi"/>
          <w:sz w:val="20"/>
          <w:szCs w:val="20"/>
          <w:lang w:val="ga-IE" w:eastAsia="en-IE"/>
        </w:rPr>
        <w:t xml:space="preserve"> Is féidir teimpléad de Ráiteas um Chumhdach Leanaí do na cluichí Gaelacha a fháil ag</w:t>
      </w:r>
      <w:r w:rsidRPr="001B64A5">
        <w:rPr>
          <w:rFonts w:asciiTheme="majorHAnsi" w:eastAsia="Times New Roman" w:hAnsiTheme="majorHAnsi" w:cstheme="majorHAnsi"/>
          <w:sz w:val="20"/>
          <w:szCs w:val="20"/>
          <w:lang w:val="ga-IE" w:eastAsia="en-IE"/>
        </w:rPr>
        <w:t xml:space="preserve"> </w:t>
      </w:r>
      <w:hyperlink r:id="rId8" w:history="1">
        <w:r w:rsidR="00D00DE4" w:rsidRPr="001B64A5">
          <w:rPr>
            <w:rStyle w:val="Hyperlink"/>
            <w:rFonts w:asciiTheme="majorHAnsi" w:hAnsiTheme="majorHAnsi" w:cstheme="majorHAnsi"/>
            <w:sz w:val="20"/>
            <w:szCs w:val="20"/>
            <w:lang w:val="ga-IE"/>
          </w:rPr>
          <w:t>http://www.gaa.ie/the-gaa/child-welfare-and-protection/children-first</w:t>
        </w:r>
      </w:hyperlink>
      <w:r w:rsidR="003524FA" w:rsidRPr="001B64A5">
        <w:rPr>
          <w:rStyle w:val="Hyperlink"/>
          <w:rFonts w:asciiTheme="majorHAnsi" w:hAnsiTheme="majorHAnsi" w:cstheme="majorHAnsi"/>
          <w:sz w:val="20"/>
          <w:szCs w:val="20"/>
          <w:lang w:val="ga-IE"/>
        </w:rPr>
        <w:t>.</w:t>
      </w:r>
      <w:r w:rsidR="003508E4"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 xml:space="preserve"> </w:t>
      </w:r>
      <w:r w:rsidR="00C47E2B" w:rsidRPr="001B64A5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ga-IE"/>
        </w:rPr>
        <w:t>Iarrtar ar Chlubanna cóip de Ráiteas um Chumhdach Leanaí de chuid an chlub</w:t>
      </w:r>
      <w:r w:rsidR="00647198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ga-IE"/>
        </w:rPr>
        <w:t>,</w:t>
      </w:r>
      <w:r w:rsidR="00C47E2B" w:rsidRPr="001B64A5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ga-IE"/>
        </w:rPr>
        <w:t xml:space="preserve"> atá nuashonraithe</w:t>
      </w:r>
      <w:r w:rsidR="00647198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ga-IE"/>
        </w:rPr>
        <w:t>,</w:t>
      </w:r>
      <w:r w:rsidR="00C47E2B" w:rsidRPr="001B64A5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ga-IE"/>
        </w:rPr>
        <w:t xml:space="preserve"> a chur mar iatán ag bun an mheasúnaithe riosca sula gcuir</w:t>
      </w:r>
      <w:r w:rsidR="00647198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ga-IE"/>
        </w:rPr>
        <w:t>tear</w:t>
      </w:r>
      <w:r w:rsidR="00C47E2B" w:rsidRPr="001B64A5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ga-IE"/>
        </w:rPr>
        <w:t xml:space="preserve"> chun bealaigh é.</w:t>
      </w:r>
      <w:r w:rsidR="00C71B2B" w:rsidRPr="001B64A5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ga-IE"/>
        </w:rPr>
        <w:t xml:space="preserve"> </w:t>
      </w:r>
      <w:r w:rsidR="00C47E2B"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>Nuair atá an measúnú riosca á chló amach, t</w:t>
      </w:r>
      <w:r w:rsidR="00647198">
        <w:rPr>
          <w:rFonts w:asciiTheme="majorHAnsi" w:hAnsiTheme="majorHAnsi" w:cstheme="majorHAnsi"/>
          <w:color w:val="000000"/>
          <w:sz w:val="20"/>
          <w:szCs w:val="20"/>
          <w:lang w:val="ga-IE"/>
        </w:rPr>
        <w:t>ugtar</w:t>
      </w:r>
      <w:r w:rsidR="00C47E2B"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 xml:space="preserve"> faoi deara gur gá an Ráiteas a chló amach ar pháipéar A3 de bharr nach bhfuil sé sách mór do pháipéar A4</w:t>
      </w:r>
      <w:r w:rsidR="00C71B2B"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 xml:space="preserve">. </w:t>
      </w:r>
    </w:p>
    <w:p w14:paraId="447DE1E5" w14:textId="2C4FDA8B" w:rsidR="007473CE" w:rsidRPr="001B64A5" w:rsidRDefault="007473CE" w:rsidP="007473CE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ga-IE"/>
        </w:rPr>
      </w:pPr>
    </w:p>
    <w:p w14:paraId="02B7E674" w14:textId="45B95646" w:rsidR="007473CE" w:rsidRPr="001B64A5" w:rsidRDefault="00C47E2B" w:rsidP="007473CE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ga-IE"/>
        </w:rPr>
      </w:pPr>
      <w:r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 xml:space="preserve">Ní mór </w:t>
      </w:r>
      <w:r w:rsidR="00055B13"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 xml:space="preserve">Measúnithe Riosca agus Ráitis Chumhdaigh a uaslódáil trí sheoladh ríomhphoist oifigiúil de chuid Chumainn na gCluichí Gaelacha a úsáid (i.e. </w:t>
      </w:r>
      <w:hyperlink r:id="rId9" w:history="1">
        <w:r w:rsidR="00055B13" w:rsidRPr="001B64A5">
          <w:rPr>
            <w:rStyle w:val="Hyperlink"/>
            <w:rFonts w:asciiTheme="majorHAnsi" w:hAnsiTheme="majorHAnsi" w:cstheme="majorHAnsi"/>
            <w:sz w:val="20"/>
            <w:szCs w:val="20"/>
            <w:lang w:val="ga-IE"/>
          </w:rPr>
          <w:t>sampla@gaa.ie</w:t>
        </w:r>
      </w:hyperlink>
      <w:r w:rsidR="00055B13"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 xml:space="preserve">, </w:t>
      </w:r>
      <w:hyperlink r:id="rId10" w:history="1">
        <w:r w:rsidR="00055B13" w:rsidRPr="001B64A5">
          <w:rPr>
            <w:rStyle w:val="Hyperlink"/>
            <w:rFonts w:asciiTheme="majorHAnsi" w:hAnsiTheme="majorHAnsi" w:cstheme="majorHAnsi"/>
            <w:sz w:val="20"/>
            <w:szCs w:val="20"/>
            <w:lang w:val="ga-IE"/>
          </w:rPr>
          <w:t>sampla@lgfa.ie</w:t>
        </w:r>
      </w:hyperlink>
      <w:r w:rsidR="00055B13"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 xml:space="preserve">, </w:t>
      </w:r>
      <w:hyperlink r:id="rId11" w:history="1">
        <w:r w:rsidR="00055B13" w:rsidRPr="001B64A5">
          <w:rPr>
            <w:rStyle w:val="Hyperlink"/>
            <w:rFonts w:asciiTheme="majorHAnsi" w:hAnsiTheme="majorHAnsi" w:cstheme="majorHAnsi"/>
            <w:sz w:val="20"/>
            <w:szCs w:val="20"/>
            <w:lang w:val="ga-IE"/>
          </w:rPr>
          <w:t>example@camogie.ie</w:t>
        </w:r>
      </w:hyperlink>
      <w:r w:rsidR="00055B13"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 xml:space="preserve">) </w:t>
      </w:r>
      <w:hyperlink r:id="rId12" w:history="1">
        <w:r w:rsidR="00055B13" w:rsidRPr="001B64A5">
          <w:rPr>
            <w:rStyle w:val="Hyperlink"/>
            <w:rFonts w:asciiTheme="majorHAnsi" w:hAnsiTheme="majorHAnsi" w:cstheme="majorHAnsi"/>
            <w:b/>
            <w:bCs/>
            <w:sz w:val="20"/>
            <w:szCs w:val="20"/>
            <w:lang w:val="ga-IE"/>
          </w:rPr>
          <w:t>anseo</w:t>
        </w:r>
      </w:hyperlink>
      <w:r w:rsidR="007473CE"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 xml:space="preserve"> </w:t>
      </w:r>
      <w:r w:rsidR="00055B13"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 xml:space="preserve">roimh </w:t>
      </w:r>
      <w:r w:rsidR="007473CE" w:rsidRPr="001B64A5">
        <w:rPr>
          <w:rFonts w:asciiTheme="majorHAnsi" w:hAnsiTheme="majorHAnsi" w:cstheme="majorHAnsi"/>
          <w:b/>
          <w:bCs/>
          <w:color w:val="000000"/>
          <w:sz w:val="20"/>
          <w:szCs w:val="20"/>
          <w:lang w:val="ga-IE"/>
        </w:rPr>
        <w:t xml:space="preserve">5.00pm </w:t>
      </w:r>
      <w:r w:rsidR="00055B13" w:rsidRPr="001B64A5">
        <w:rPr>
          <w:rFonts w:asciiTheme="majorHAnsi" w:hAnsiTheme="majorHAnsi" w:cstheme="majorHAnsi"/>
          <w:b/>
          <w:bCs/>
          <w:color w:val="000000"/>
          <w:sz w:val="20"/>
          <w:szCs w:val="20"/>
          <w:lang w:val="ga-IE"/>
        </w:rPr>
        <w:t>ar</w:t>
      </w:r>
      <w:r w:rsidR="007473CE" w:rsidRPr="001B64A5">
        <w:rPr>
          <w:rFonts w:asciiTheme="majorHAnsi" w:hAnsiTheme="majorHAnsi" w:cstheme="majorHAnsi"/>
          <w:b/>
          <w:bCs/>
          <w:color w:val="000000"/>
          <w:sz w:val="20"/>
          <w:szCs w:val="20"/>
          <w:lang w:val="ga-IE"/>
        </w:rPr>
        <w:t xml:space="preserve"> 31</w:t>
      </w:r>
      <w:r w:rsidR="00055B13" w:rsidRPr="001B64A5">
        <w:rPr>
          <w:rFonts w:asciiTheme="majorHAnsi" w:hAnsiTheme="majorHAnsi" w:cstheme="majorHAnsi"/>
          <w:b/>
          <w:bCs/>
          <w:color w:val="000000"/>
          <w:sz w:val="20"/>
          <w:szCs w:val="20"/>
          <w:lang w:val="ga-IE"/>
        </w:rPr>
        <w:t xml:space="preserve"> Bealtaine</w:t>
      </w:r>
      <w:r w:rsidR="007473CE" w:rsidRPr="001B64A5">
        <w:rPr>
          <w:rFonts w:asciiTheme="majorHAnsi" w:hAnsiTheme="majorHAnsi" w:cstheme="majorHAnsi"/>
          <w:b/>
          <w:bCs/>
          <w:color w:val="000000"/>
          <w:sz w:val="20"/>
          <w:szCs w:val="20"/>
          <w:lang w:val="ga-IE"/>
        </w:rPr>
        <w:t xml:space="preserve"> 2021</w:t>
      </w:r>
      <w:r w:rsidR="007473CE"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 xml:space="preserve">. </w:t>
      </w:r>
      <w:r w:rsidR="00055B13"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 xml:space="preserve">Is féidir ceisteanna nó soiléirithe nach bhfuil luaite i gcáipéis na gceisteanna coitianta a chur chuig </w:t>
      </w:r>
      <w:r w:rsidR="00AB1C35">
        <w:fldChar w:fldCharType="begin"/>
      </w:r>
      <w:r w:rsidR="00AB1C35">
        <w:instrText xml:space="preserve"> HYPERLINK "mailto:safeguardingriskassessment@gaa.ie" </w:instrText>
      </w:r>
      <w:r w:rsidR="00AB1C35">
        <w:fldChar w:fldCharType="separate"/>
      </w:r>
      <w:r w:rsidR="007473CE" w:rsidRPr="001B64A5">
        <w:rPr>
          <w:rStyle w:val="Hyperlink"/>
          <w:rFonts w:asciiTheme="majorHAnsi" w:hAnsiTheme="majorHAnsi" w:cstheme="majorHAnsi"/>
          <w:sz w:val="20"/>
          <w:szCs w:val="20"/>
          <w:lang w:val="ga-IE"/>
        </w:rPr>
        <w:t>safeguardingriskassessment@gaa.ie</w:t>
      </w:r>
      <w:r w:rsidR="00AB1C35">
        <w:rPr>
          <w:rStyle w:val="Hyperlink"/>
          <w:rFonts w:asciiTheme="majorHAnsi" w:hAnsiTheme="majorHAnsi" w:cstheme="majorHAnsi"/>
          <w:sz w:val="20"/>
          <w:szCs w:val="20"/>
          <w:lang w:val="ga-IE"/>
        </w:rPr>
        <w:fldChar w:fldCharType="end"/>
      </w:r>
      <w:r w:rsidR="007473CE"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 xml:space="preserve">. </w:t>
      </w:r>
    </w:p>
    <w:p w14:paraId="0A90E66C" w14:textId="353C1C8D" w:rsidR="001601EA" w:rsidRPr="001B64A5" w:rsidRDefault="00055B13" w:rsidP="00EF163D">
      <w:pPr>
        <w:pStyle w:val="NormalWeb"/>
        <w:jc w:val="both"/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  <w:lang w:val="ga-IE"/>
        </w:rPr>
      </w:pPr>
      <w:r w:rsidRPr="001B64A5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  <w:lang w:val="ga-IE"/>
        </w:rPr>
        <w:t xml:space="preserve">Coiste Naisiúnta um Chumhdach Leanaí </w:t>
      </w:r>
      <w:r w:rsidR="00BA1D94" w:rsidRPr="001B64A5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  <w:lang w:val="ga-IE"/>
        </w:rPr>
        <w:t>202</w:t>
      </w:r>
      <w:r w:rsidR="00EF163D" w:rsidRPr="001B64A5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  <w:lang w:val="ga-IE"/>
        </w:rPr>
        <w:t>1</w:t>
      </w:r>
    </w:p>
    <w:tbl>
      <w:tblPr>
        <w:tblStyle w:val="TableGrid"/>
        <w:tblpPr w:leftFromText="180" w:rightFromText="180" w:vertAnchor="text" w:horzAnchor="margin" w:tblpXSpec="center" w:tblpY="-151"/>
        <w:tblW w:w="15451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985"/>
        <w:gridCol w:w="4110"/>
        <w:gridCol w:w="2127"/>
        <w:gridCol w:w="2976"/>
      </w:tblGrid>
      <w:tr w:rsidR="004303B2" w:rsidRPr="001B64A5" w14:paraId="2CB9D54E" w14:textId="77777777" w:rsidTr="004303B2">
        <w:tc>
          <w:tcPr>
            <w:tcW w:w="15451" w:type="dxa"/>
            <w:gridSpan w:val="6"/>
            <w:shd w:val="clear" w:color="auto" w:fill="28F832"/>
          </w:tcPr>
          <w:p w14:paraId="134081A2" w14:textId="4978421B" w:rsidR="004303B2" w:rsidRPr="001B64A5" w:rsidRDefault="00D84366" w:rsidP="004303B2">
            <w:pPr>
              <w:jc w:val="center"/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lastRenderedPageBreak/>
              <w:t xml:space="preserve">CLEACHTAIS CHLUB 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&amp; 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CHÓITSEÁLA </w:t>
            </w:r>
          </w:p>
        </w:tc>
      </w:tr>
      <w:tr w:rsidR="004303B2" w:rsidRPr="001B64A5" w14:paraId="6A66F9ED" w14:textId="77777777" w:rsidTr="004303B2">
        <w:tc>
          <w:tcPr>
            <w:tcW w:w="2836" w:type="dxa"/>
            <w:shd w:val="clear" w:color="auto" w:fill="F7CAAC" w:themeFill="accent2" w:themeFillTint="66"/>
          </w:tcPr>
          <w:p w14:paraId="7038E6AD" w14:textId="4CAE0059" w:rsidR="004303B2" w:rsidRPr="001B64A5" w:rsidRDefault="00055B13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Tá an riosca féideartha do dhíobháil nó do mhí-úsáid leanaí ard faoi na ceannteidil seo a leanas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. 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51F676C7" w14:textId="2D0324F4" w:rsidR="004303B2" w:rsidRPr="001B64A5" w:rsidRDefault="001B0B7B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Riosca Ard, Meánach nó Íseal 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77379AEA" w14:textId="1B9458D5" w:rsidR="004303B2" w:rsidRPr="001B64A5" w:rsidRDefault="00055B13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Eolas breise (nuair a bhaineann le hábhar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>)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14:paraId="2B3EEF0E" w14:textId="631DCB8D" w:rsidR="004303B2" w:rsidRPr="001B64A5" w:rsidRDefault="0090025D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Tagairt de Pholasaí, de Threoir agus de Nós</w:t>
            </w:r>
            <w:r w:rsidR="00647198">
              <w:rPr>
                <w:rFonts w:cstheme="minorHAnsi"/>
                <w:b/>
                <w:sz w:val="20"/>
                <w:szCs w:val="20"/>
                <w:lang w:val="ga-IE"/>
              </w:rPr>
              <w:t>anna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Imeachta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62FF6B6C" w14:textId="36FA5840" w:rsidR="004303B2" w:rsidRPr="001B64A5" w:rsidRDefault="00753498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Cé tá freagrach ag leibhéal an chlub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>?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14:paraId="7BC908E3" w14:textId="493FFA39" w:rsidR="004303B2" w:rsidRPr="001B64A5" w:rsidRDefault="0090025D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Tuilleadh gníomhartha ag teastáil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(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d</w:t>
            </w:r>
            <w:r w:rsidR="00647198">
              <w:rPr>
                <w:rFonts w:cstheme="minorHAnsi"/>
                <w:b/>
                <w:sz w:val="20"/>
                <w:szCs w:val="20"/>
                <w:lang w:val="ga-IE"/>
              </w:rPr>
              <w:t>é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an tagairt den pholasaí nó den nós imeachta cuí nuair a bhaineann sé le hábhar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>)</w:t>
            </w:r>
          </w:p>
        </w:tc>
      </w:tr>
      <w:tr w:rsidR="004303B2" w:rsidRPr="001B64A5" w14:paraId="1A9C87CE" w14:textId="77777777" w:rsidTr="004303B2">
        <w:tblPrEx>
          <w:shd w:val="clear" w:color="auto" w:fill="auto"/>
        </w:tblPrEx>
        <w:tc>
          <w:tcPr>
            <w:tcW w:w="2836" w:type="dxa"/>
            <w:shd w:val="clear" w:color="auto" w:fill="auto"/>
          </w:tcPr>
          <w:p w14:paraId="0B8EF6E8" w14:textId="366F4289" w:rsidR="004303B2" w:rsidRPr="001B64A5" w:rsidRDefault="0090025D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Cóitseálaithe club agus baill eile den fhoireann gan traenáil maidir le cumhdach leanaí </w:t>
            </w:r>
          </w:p>
        </w:tc>
        <w:tc>
          <w:tcPr>
            <w:tcW w:w="1417" w:type="dxa"/>
            <w:shd w:val="clear" w:color="auto" w:fill="auto"/>
          </w:tcPr>
          <w:p w14:paraId="06A2D4C9" w14:textId="56756AE1" w:rsidR="004303B2" w:rsidRPr="001B64A5" w:rsidRDefault="001B0B7B" w:rsidP="004303B2">
            <w:pPr>
              <w:jc w:val="center"/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A</w:t>
            </w:r>
          </w:p>
        </w:tc>
        <w:tc>
          <w:tcPr>
            <w:tcW w:w="1985" w:type="dxa"/>
          </w:tcPr>
          <w:p w14:paraId="2FC9E6D5" w14:textId="655855D6" w:rsidR="004303B2" w:rsidRPr="001B64A5" w:rsidRDefault="000D4B44" w:rsidP="004303B2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bCs/>
                <w:sz w:val="20"/>
                <w:szCs w:val="20"/>
                <w:lang w:val="ga-IE"/>
              </w:rPr>
              <w:t>Líon cóitseálaithe</w:t>
            </w:r>
            <w:r w:rsidR="004303B2" w:rsidRPr="001B64A5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/ </w:t>
            </w:r>
            <w:r w:rsidR="0090025D" w:rsidRPr="001B64A5">
              <w:rPr>
                <w:rFonts w:cstheme="minorHAnsi"/>
                <w:b/>
                <w:bCs/>
                <w:sz w:val="20"/>
                <w:szCs w:val="20"/>
                <w:lang w:val="ga-IE"/>
              </w:rPr>
              <w:t>Pearsanra eile gan traenáil maidir le cumhdach leanaí;</w:t>
            </w:r>
          </w:p>
        </w:tc>
        <w:tc>
          <w:tcPr>
            <w:tcW w:w="4110" w:type="dxa"/>
            <w:shd w:val="clear" w:color="auto" w:fill="auto"/>
          </w:tcPr>
          <w:p w14:paraId="6FA93B9D" w14:textId="2D499D9E" w:rsidR="004303B2" w:rsidRPr="001B64A5" w:rsidRDefault="0090025D" w:rsidP="004303B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Leibhéál 1 de Chumhdach Leanaí 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1 – 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Ceardlann Feasachta maidir le Cumhdach Leanaí i Spórt </w:t>
            </w:r>
          </w:p>
        </w:tc>
        <w:tc>
          <w:tcPr>
            <w:tcW w:w="2127" w:type="dxa"/>
            <w:shd w:val="clear" w:color="auto" w:fill="auto"/>
          </w:tcPr>
          <w:p w14:paraId="4A60E5C1" w14:textId="3F8993ED" w:rsidR="004303B2" w:rsidRPr="001B64A5" w:rsidRDefault="00753498" w:rsidP="004303B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Oifigeach Leanaí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 (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>OL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>)</w:t>
            </w:r>
          </w:p>
          <w:p w14:paraId="025AF05D" w14:textId="2F8FF598" w:rsidR="004303B2" w:rsidRPr="001B64A5" w:rsidRDefault="00753498" w:rsidP="004303B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Cóitsealaí</w:t>
            </w:r>
          </w:p>
          <w:p w14:paraId="75C3CBB1" w14:textId="3EC10766" w:rsidR="004303B2" w:rsidRPr="001B64A5" w:rsidRDefault="00753498" w:rsidP="004303B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Feidhmeannas an Chlub</w:t>
            </w:r>
          </w:p>
        </w:tc>
        <w:tc>
          <w:tcPr>
            <w:tcW w:w="2976" w:type="dxa"/>
            <w:shd w:val="clear" w:color="auto" w:fill="auto"/>
          </w:tcPr>
          <w:p w14:paraId="736A3013" w14:textId="4E45B5ED" w:rsidR="004303B2" w:rsidRPr="001B64A5" w:rsidRDefault="0090025D" w:rsidP="004303B2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Socraigh traenáil</w:t>
            </w:r>
          </w:p>
          <w:p w14:paraId="4BC33386" w14:textId="6854F678" w:rsidR="004303B2" w:rsidRPr="001B64A5" w:rsidRDefault="0090025D" w:rsidP="004303B2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Lorg dearbhú go ndearnadh freastal ar an traenáil </w:t>
            </w:r>
          </w:p>
        </w:tc>
      </w:tr>
      <w:tr w:rsidR="004303B2" w:rsidRPr="001B64A5" w14:paraId="096E6C33" w14:textId="77777777" w:rsidTr="004303B2">
        <w:tblPrEx>
          <w:shd w:val="clear" w:color="auto" w:fill="auto"/>
        </w:tblPrEx>
        <w:tc>
          <w:tcPr>
            <w:tcW w:w="2836" w:type="dxa"/>
            <w:shd w:val="clear" w:color="auto" w:fill="auto"/>
          </w:tcPr>
          <w:p w14:paraId="0212A170" w14:textId="3B7C71EF" w:rsidR="004303B2" w:rsidRPr="001B64A5" w:rsidRDefault="001B0B7B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Cóitseálaithe Club gan cháilíocht cóitseála </w:t>
            </w:r>
          </w:p>
          <w:p w14:paraId="1FC7F0A0" w14:textId="77777777" w:rsidR="004303B2" w:rsidRPr="001B64A5" w:rsidRDefault="004303B2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417" w:type="dxa"/>
            <w:shd w:val="clear" w:color="auto" w:fill="auto"/>
          </w:tcPr>
          <w:p w14:paraId="5466E0AD" w14:textId="1055B4C8" w:rsidR="004303B2" w:rsidRPr="001B64A5" w:rsidRDefault="001B0B7B" w:rsidP="004303B2">
            <w:pPr>
              <w:jc w:val="center"/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A</w:t>
            </w:r>
          </w:p>
        </w:tc>
        <w:tc>
          <w:tcPr>
            <w:tcW w:w="1985" w:type="dxa"/>
          </w:tcPr>
          <w:p w14:paraId="09C62052" w14:textId="1D0A818A" w:rsidR="004303B2" w:rsidRPr="001B64A5" w:rsidRDefault="0090025D" w:rsidP="004303B2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Líon cóitseálaithe club gan chailíocht cóitseála: </w:t>
            </w:r>
          </w:p>
        </w:tc>
        <w:tc>
          <w:tcPr>
            <w:tcW w:w="4110" w:type="dxa"/>
            <w:shd w:val="clear" w:color="auto" w:fill="auto"/>
          </w:tcPr>
          <w:p w14:paraId="10D2AA9B" w14:textId="05144E97" w:rsidR="004303B2" w:rsidRPr="001B64A5" w:rsidRDefault="0090025D" w:rsidP="004303B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Polasaí </w:t>
            </w:r>
            <w:r w:rsidR="00647198">
              <w:rPr>
                <w:rFonts w:cstheme="minorHAnsi"/>
                <w:sz w:val="20"/>
                <w:szCs w:val="20"/>
                <w:lang w:val="ga-IE"/>
              </w:rPr>
              <w:t>Oideachais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 an Chóitseálaí </w:t>
            </w:r>
          </w:p>
          <w:p w14:paraId="7CE7B45A" w14:textId="0FFB7A94" w:rsidR="004303B2" w:rsidRPr="001B64A5" w:rsidRDefault="0090025D" w:rsidP="004303B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Polasaí Earcaíochta</w:t>
            </w:r>
          </w:p>
        </w:tc>
        <w:tc>
          <w:tcPr>
            <w:tcW w:w="2127" w:type="dxa"/>
            <w:shd w:val="clear" w:color="auto" w:fill="auto"/>
          </w:tcPr>
          <w:p w14:paraId="5FFEDBCD" w14:textId="0B9F0F4A" w:rsidR="004303B2" w:rsidRPr="001B64A5" w:rsidRDefault="00753498" w:rsidP="004303B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Feidhmeannas an Chlub</w:t>
            </w:r>
          </w:p>
          <w:p w14:paraId="4F433218" w14:textId="1D281E96" w:rsidR="004303B2" w:rsidRPr="001B64A5" w:rsidRDefault="00D84366" w:rsidP="004303B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Oifigeach Leanaí (OL)</w:t>
            </w:r>
          </w:p>
        </w:tc>
        <w:tc>
          <w:tcPr>
            <w:tcW w:w="2976" w:type="dxa"/>
            <w:shd w:val="clear" w:color="auto" w:fill="auto"/>
          </w:tcPr>
          <w:p w14:paraId="5FE5AEC4" w14:textId="68AFCDA2" w:rsidR="004303B2" w:rsidRPr="001B64A5" w:rsidRDefault="0090025D" w:rsidP="004303B2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Cruthúnas go bhfuil an cháilíocht faighte le deimhniú </w:t>
            </w:r>
          </w:p>
        </w:tc>
      </w:tr>
      <w:tr w:rsidR="004303B2" w:rsidRPr="001B64A5" w14:paraId="2B3FE04D" w14:textId="77777777" w:rsidTr="004303B2">
        <w:tblPrEx>
          <w:shd w:val="clear" w:color="auto" w:fill="auto"/>
        </w:tblPrEx>
        <w:tc>
          <w:tcPr>
            <w:tcW w:w="2836" w:type="dxa"/>
            <w:shd w:val="clear" w:color="auto" w:fill="auto"/>
          </w:tcPr>
          <w:p w14:paraId="6C398F94" w14:textId="0AC6FB76" w:rsidR="004303B2" w:rsidRPr="001B64A5" w:rsidRDefault="00647198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>
              <w:rPr>
                <w:rFonts w:cstheme="minorHAnsi"/>
                <w:b/>
                <w:sz w:val="20"/>
                <w:szCs w:val="20"/>
                <w:lang w:val="ga-IE"/>
              </w:rPr>
              <w:t xml:space="preserve">An treanáil chuí déanta ag Oifigeach Leanaí agus ag an Teagmhalaí Ainmnithe an Chlub </w:t>
            </w:r>
          </w:p>
        </w:tc>
        <w:tc>
          <w:tcPr>
            <w:tcW w:w="1417" w:type="dxa"/>
            <w:shd w:val="clear" w:color="auto" w:fill="auto"/>
          </w:tcPr>
          <w:p w14:paraId="774623AA" w14:textId="77777777" w:rsidR="004303B2" w:rsidRPr="001B64A5" w:rsidRDefault="004303B2" w:rsidP="004303B2">
            <w:pPr>
              <w:jc w:val="center"/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5" w:type="dxa"/>
          </w:tcPr>
          <w:p w14:paraId="58D3172F" w14:textId="77777777" w:rsidR="004303B2" w:rsidRPr="001B64A5" w:rsidRDefault="004303B2" w:rsidP="004303B2">
            <w:pPr>
              <w:rPr>
                <w:rFonts w:cstheme="minorHAnsi"/>
                <w:sz w:val="20"/>
                <w:szCs w:val="20"/>
                <w:lang w:val="ga-IE"/>
              </w:rPr>
            </w:pPr>
          </w:p>
        </w:tc>
        <w:tc>
          <w:tcPr>
            <w:tcW w:w="4110" w:type="dxa"/>
            <w:shd w:val="clear" w:color="auto" w:fill="auto"/>
          </w:tcPr>
          <w:p w14:paraId="352D4B9A" w14:textId="15EA236A" w:rsidR="004303B2" w:rsidRPr="001B64A5" w:rsidRDefault="00F63379" w:rsidP="004303B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Leibhéal 2/3 de </w:t>
            </w:r>
            <w:r w:rsidR="00647198">
              <w:rPr>
                <w:rFonts w:cstheme="minorHAnsi"/>
                <w:sz w:val="20"/>
                <w:szCs w:val="20"/>
                <w:lang w:val="ga-IE"/>
              </w:rPr>
              <w:t>Ch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umdach Leanaí </w:t>
            </w:r>
          </w:p>
        </w:tc>
        <w:tc>
          <w:tcPr>
            <w:tcW w:w="2127" w:type="dxa"/>
            <w:shd w:val="clear" w:color="auto" w:fill="auto"/>
          </w:tcPr>
          <w:p w14:paraId="25BA3182" w14:textId="16244D8F" w:rsidR="004303B2" w:rsidRPr="001B64A5" w:rsidRDefault="00D84366" w:rsidP="004303B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Oifigeach Leanaí (OL)</w:t>
            </w:r>
          </w:p>
          <w:p w14:paraId="730A048B" w14:textId="01600679" w:rsidR="004303B2" w:rsidRPr="001B64A5" w:rsidRDefault="00647198" w:rsidP="004303B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ga-IE"/>
              </w:rPr>
            </w:pPr>
            <w:r>
              <w:rPr>
                <w:rFonts w:cstheme="minorHAnsi"/>
                <w:sz w:val="20"/>
                <w:szCs w:val="20"/>
                <w:lang w:val="ga-IE"/>
              </w:rPr>
              <w:t>An Teagmhálaí Ainmnithe</w:t>
            </w:r>
          </w:p>
        </w:tc>
        <w:tc>
          <w:tcPr>
            <w:tcW w:w="2976" w:type="dxa"/>
            <w:shd w:val="clear" w:color="auto" w:fill="auto"/>
          </w:tcPr>
          <w:p w14:paraId="625D2ACD" w14:textId="2132E31A" w:rsidR="004303B2" w:rsidRPr="001B64A5" w:rsidRDefault="00647198" w:rsidP="004303B2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Cruthúnas go bhfuil an cháilíocht faighte le deimhniú</w:t>
            </w:r>
          </w:p>
        </w:tc>
      </w:tr>
      <w:tr w:rsidR="004303B2" w:rsidRPr="001B64A5" w14:paraId="7D357F3D" w14:textId="77777777" w:rsidTr="004303B2">
        <w:tblPrEx>
          <w:shd w:val="clear" w:color="auto" w:fill="auto"/>
        </w:tblPrEx>
        <w:tc>
          <w:tcPr>
            <w:tcW w:w="2836" w:type="dxa"/>
            <w:shd w:val="clear" w:color="auto" w:fill="auto"/>
          </w:tcPr>
          <w:p w14:paraId="4C8CBE0B" w14:textId="581F4864" w:rsidR="004303B2" w:rsidRPr="001B64A5" w:rsidRDefault="00F63379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Pearsanra cuí ón gclub nach ndearnadh grinnfhiosrú / seiceáil cúlra orthu </w:t>
            </w:r>
          </w:p>
        </w:tc>
        <w:tc>
          <w:tcPr>
            <w:tcW w:w="1417" w:type="dxa"/>
            <w:shd w:val="clear" w:color="auto" w:fill="auto"/>
          </w:tcPr>
          <w:p w14:paraId="4E637E31" w14:textId="32CD4B18" w:rsidR="004303B2" w:rsidRPr="001B64A5" w:rsidRDefault="001B0B7B" w:rsidP="004303B2">
            <w:pPr>
              <w:jc w:val="center"/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A</w:t>
            </w:r>
          </w:p>
        </w:tc>
        <w:tc>
          <w:tcPr>
            <w:tcW w:w="1985" w:type="dxa"/>
          </w:tcPr>
          <w:p w14:paraId="59ED019B" w14:textId="70DE61DB" w:rsidR="004303B2" w:rsidRPr="001B64A5" w:rsidRDefault="00F63379" w:rsidP="004303B2">
            <w:pPr>
              <w:rPr>
                <w:i/>
                <w:iCs/>
                <w:sz w:val="20"/>
                <w:szCs w:val="20"/>
                <w:lang w:val="ga-IE"/>
              </w:rPr>
            </w:pPr>
            <w:r w:rsidRPr="001B64A5">
              <w:rPr>
                <w:i/>
                <w:iCs/>
                <w:sz w:val="20"/>
                <w:szCs w:val="20"/>
                <w:lang w:val="ga-IE"/>
              </w:rPr>
              <w:t xml:space="preserve">Grinnfhiosrúchán le déanamh gach trí bliana </w:t>
            </w:r>
          </w:p>
          <w:p w14:paraId="74636F0C" w14:textId="1E5D08B2" w:rsidR="004303B2" w:rsidRPr="001B64A5" w:rsidRDefault="004303B2" w:rsidP="004303B2">
            <w:pPr>
              <w:rPr>
                <w:sz w:val="20"/>
                <w:szCs w:val="20"/>
                <w:lang w:val="ga-IE"/>
              </w:rPr>
            </w:pPr>
          </w:p>
          <w:p w14:paraId="72234B22" w14:textId="1046C25B" w:rsidR="00F63379" w:rsidRPr="001B64A5" w:rsidRDefault="00F63379" w:rsidP="004303B2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64A5">
              <w:rPr>
                <w:b/>
                <w:bCs/>
                <w:sz w:val="20"/>
                <w:szCs w:val="20"/>
                <w:lang w:val="ga-IE"/>
              </w:rPr>
              <w:t>Líon pearsanra a ndearnadh grinnfhiosrúchán orthu ó Bhealtaine 2019*:</w:t>
            </w:r>
          </w:p>
          <w:p w14:paraId="25A81419" w14:textId="059AE345" w:rsidR="004303B2" w:rsidRPr="001B64A5" w:rsidRDefault="004303B2" w:rsidP="004303B2">
            <w:pPr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4110" w:type="dxa"/>
            <w:shd w:val="clear" w:color="auto" w:fill="auto"/>
          </w:tcPr>
          <w:p w14:paraId="3C17DCEC" w14:textId="09BC2D36" w:rsidR="004303B2" w:rsidRPr="001B64A5" w:rsidRDefault="00F63379" w:rsidP="004303B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Tagairt ón gCód Iompair</w:t>
            </w:r>
            <w:r w:rsidR="004303B2" w:rsidRPr="001B64A5">
              <w:rPr>
                <w:sz w:val="20"/>
                <w:szCs w:val="20"/>
                <w:lang w:val="ga-IE"/>
              </w:rPr>
              <w:t xml:space="preserve">: </w:t>
            </w:r>
            <w:r w:rsidRPr="001B64A5">
              <w:rPr>
                <w:sz w:val="20"/>
                <w:szCs w:val="20"/>
                <w:lang w:val="ga-IE"/>
              </w:rPr>
              <w:t xml:space="preserve">Mír Earcaíochta </w:t>
            </w:r>
          </w:p>
        </w:tc>
        <w:tc>
          <w:tcPr>
            <w:tcW w:w="2127" w:type="dxa"/>
            <w:shd w:val="clear" w:color="auto" w:fill="auto"/>
          </w:tcPr>
          <w:p w14:paraId="7A831B67" w14:textId="01B20190" w:rsidR="004303B2" w:rsidRPr="001B64A5" w:rsidRDefault="00801588" w:rsidP="004303B2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Feidhmeannas an Chlub</w:t>
            </w:r>
            <w:r w:rsidRPr="001B64A5">
              <w:rPr>
                <w:sz w:val="20"/>
                <w:szCs w:val="20"/>
                <w:lang w:val="ga-IE"/>
              </w:rPr>
              <w:t xml:space="preserve"> </w:t>
            </w:r>
            <w:r w:rsidR="004303B2" w:rsidRPr="001B64A5">
              <w:rPr>
                <w:sz w:val="20"/>
                <w:szCs w:val="20"/>
                <w:lang w:val="ga-IE"/>
              </w:rPr>
              <w:t xml:space="preserve"> </w:t>
            </w:r>
          </w:p>
          <w:p w14:paraId="12BF3E2C" w14:textId="55741AA3" w:rsidR="004303B2" w:rsidRPr="001B64A5" w:rsidRDefault="00D84366" w:rsidP="004303B2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Oifigeach Leanaí </w:t>
            </w:r>
          </w:p>
        </w:tc>
        <w:tc>
          <w:tcPr>
            <w:tcW w:w="2976" w:type="dxa"/>
            <w:shd w:val="clear" w:color="auto" w:fill="auto"/>
          </w:tcPr>
          <w:p w14:paraId="4DC0EC49" w14:textId="742D1473" w:rsidR="004303B2" w:rsidRPr="001B64A5" w:rsidRDefault="00753498" w:rsidP="004303B2">
            <w:pPr>
              <w:rPr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Athbhreithniú ag dul ar aghaidh</w:t>
            </w:r>
          </w:p>
        </w:tc>
      </w:tr>
      <w:tr w:rsidR="004303B2" w:rsidRPr="001B64A5" w14:paraId="3E0B1CB1" w14:textId="77777777" w:rsidTr="004303B2">
        <w:tblPrEx>
          <w:shd w:val="clear" w:color="auto" w:fill="auto"/>
        </w:tblPrEx>
        <w:tc>
          <w:tcPr>
            <w:tcW w:w="2836" w:type="dxa"/>
          </w:tcPr>
          <w:p w14:paraId="085F3562" w14:textId="4425A08C" w:rsidR="004303B2" w:rsidRPr="001B64A5" w:rsidRDefault="00A57580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Droch-chleachtas</w:t>
            </w:r>
          </w:p>
          <w:p w14:paraId="478FAB92" w14:textId="6CB3D13B" w:rsidR="004303B2" w:rsidRPr="001B64A5" w:rsidRDefault="00B3049A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Maoirseoireacht Easnamhach Easpa cóimheas maoirseoireachta</w:t>
            </w:r>
          </w:p>
          <w:p w14:paraId="742C81A4" w14:textId="77777777" w:rsidR="004303B2" w:rsidRPr="001B64A5" w:rsidRDefault="004303B2" w:rsidP="00B3049A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417" w:type="dxa"/>
          </w:tcPr>
          <w:p w14:paraId="6A766457" w14:textId="77777777" w:rsidR="004303B2" w:rsidRPr="001B64A5" w:rsidRDefault="004303B2" w:rsidP="004303B2">
            <w:pPr>
              <w:jc w:val="center"/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5" w:type="dxa"/>
          </w:tcPr>
          <w:p w14:paraId="5AF44FDF" w14:textId="77777777" w:rsidR="004303B2" w:rsidRPr="001B64A5" w:rsidRDefault="004303B2" w:rsidP="004303B2">
            <w:pPr>
              <w:rPr>
                <w:rFonts w:cstheme="minorHAnsi"/>
                <w:sz w:val="20"/>
                <w:szCs w:val="20"/>
                <w:lang w:val="ga-IE"/>
              </w:rPr>
            </w:pPr>
          </w:p>
        </w:tc>
        <w:tc>
          <w:tcPr>
            <w:tcW w:w="4110" w:type="dxa"/>
          </w:tcPr>
          <w:p w14:paraId="69A8F7EC" w14:textId="174F61ED" w:rsidR="004303B2" w:rsidRPr="001B64A5" w:rsidRDefault="00F63379" w:rsidP="004303B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Tagairt ón gCód Iompair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 (faoi aois)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: 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>Mír ch</w:t>
            </w:r>
            <w:r w:rsidR="00080A32">
              <w:rPr>
                <w:rFonts w:cstheme="minorHAnsi"/>
                <w:sz w:val="20"/>
                <w:szCs w:val="20"/>
                <w:lang w:val="ga-IE"/>
              </w:rPr>
              <w:t>ó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>itseála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 </w:t>
            </w:r>
          </w:p>
          <w:p w14:paraId="123C17BE" w14:textId="1198554A" w:rsidR="004303B2" w:rsidRPr="001B64A5" w:rsidRDefault="00F63379" w:rsidP="004303B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Polasaí/cóimheasa </w:t>
            </w:r>
            <w:r w:rsidR="00080A32">
              <w:rPr>
                <w:rFonts w:cstheme="minorHAnsi"/>
                <w:sz w:val="20"/>
                <w:szCs w:val="20"/>
                <w:lang w:val="ga-IE"/>
              </w:rPr>
              <w:t>maoirseoireachta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 </w:t>
            </w:r>
          </w:p>
          <w:p w14:paraId="266782EE" w14:textId="0E0090C4" w:rsidR="004303B2" w:rsidRPr="001B64A5" w:rsidRDefault="00F63379" w:rsidP="004303B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Polasaí oideachais an chóitseálaí </w:t>
            </w:r>
          </w:p>
          <w:p w14:paraId="6C16B30F" w14:textId="237F9F25" w:rsidR="004303B2" w:rsidRPr="001B64A5" w:rsidRDefault="00F63379" w:rsidP="004303B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Leibhéal 1 de Chumhdach Leanaí </w:t>
            </w:r>
          </w:p>
        </w:tc>
        <w:tc>
          <w:tcPr>
            <w:tcW w:w="2127" w:type="dxa"/>
          </w:tcPr>
          <w:p w14:paraId="3DE0350B" w14:textId="380A371B" w:rsidR="004303B2" w:rsidRPr="001B64A5" w:rsidRDefault="00753498" w:rsidP="004303B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Feidhmeannas an Chlub</w:t>
            </w:r>
          </w:p>
        </w:tc>
        <w:tc>
          <w:tcPr>
            <w:tcW w:w="2976" w:type="dxa"/>
          </w:tcPr>
          <w:p w14:paraId="5D5FC4BB" w14:textId="4C7C9AC4" w:rsidR="004303B2" w:rsidRPr="001B64A5" w:rsidRDefault="00753498" w:rsidP="004303B2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Athbhreithniú ag dul</w:t>
            </w:r>
            <w:r w:rsidR="00A57580"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 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ar aghaidh</w:t>
            </w:r>
          </w:p>
        </w:tc>
      </w:tr>
      <w:tr w:rsidR="004303B2" w:rsidRPr="001B64A5" w14:paraId="421D3950" w14:textId="77777777" w:rsidTr="004303B2">
        <w:tblPrEx>
          <w:shd w:val="clear" w:color="auto" w:fill="auto"/>
        </w:tblPrEx>
        <w:tc>
          <w:tcPr>
            <w:tcW w:w="2836" w:type="dxa"/>
            <w:shd w:val="clear" w:color="auto" w:fill="FFFFFF" w:themeFill="background1"/>
          </w:tcPr>
          <w:p w14:paraId="1B957A54" w14:textId="013A57A7" w:rsidR="004303B2" w:rsidRPr="001B64A5" w:rsidRDefault="00B3049A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Gan a bheith ag cloí le nósanna imeachta breise difriúla, mar 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lastRenderedPageBreak/>
              <w:t xml:space="preserve">shampla, úsáid fón póca, ag cur téacsanna, rialacha maidir le </w:t>
            </w:r>
            <w:r w:rsidR="00080A32">
              <w:rPr>
                <w:rFonts w:cstheme="minorHAnsi"/>
                <w:b/>
                <w:sz w:val="20"/>
                <w:szCs w:val="20"/>
                <w:lang w:val="ga-IE"/>
              </w:rPr>
              <w:t>leanaí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a thabhairt ó áit go háit, grianghrafadóireacht. </w:t>
            </w:r>
          </w:p>
        </w:tc>
        <w:tc>
          <w:tcPr>
            <w:tcW w:w="1417" w:type="dxa"/>
          </w:tcPr>
          <w:p w14:paraId="50829699" w14:textId="77777777" w:rsidR="004303B2" w:rsidRPr="001B64A5" w:rsidRDefault="004303B2" w:rsidP="004303B2">
            <w:pPr>
              <w:jc w:val="center"/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5" w:type="dxa"/>
          </w:tcPr>
          <w:p w14:paraId="3CD83A42" w14:textId="77777777" w:rsidR="004303B2" w:rsidRPr="001B64A5" w:rsidRDefault="004303B2" w:rsidP="004303B2">
            <w:pPr>
              <w:rPr>
                <w:rFonts w:cstheme="minorHAnsi"/>
                <w:sz w:val="20"/>
                <w:szCs w:val="20"/>
                <w:lang w:val="ga-IE"/>
              </w:rPr>
            </w:pPr>
          </w:p>
        </w:tc>
        <w:tc>
          <w:tcPr>
            <w:tcW w:w="4110" w:type="dxa"/>
          </w:tcPr>
          <w:p w14:paraId="4E3FC52D" w14:textId="544E01C5" w:rsidR="004303B2" w:rsidRPr="001B64A5" w:rsidRDefault="00A57580" w:rsidP="004303B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Tagairt ón gCód Iompair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 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: 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Mír na Meán Sóisialta </w:t>
            </w:r>
          </w:p>
          <w:p w14:paraId="7F7C28F5" w14:textId="7A66EA41" w:rsidR="004303B2" w:rsidRPr="001B64A5" w:rsidRDefault="00A57580" w:rsidP="004303B2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lastRenderedPageBreak/>
              <w:t xml:space="preserve">Polasaí um Chumhdach Leanaí </w:t>
            </w:r>
          </w:p>
          <w:p w14:paraId="593C487F" w14:textId="722F1765" w:rsidR="004303B2" w:rsidRPr="001B64A5" w:rsidRDefault="00080A32" w:rsidP="004303B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 xml:space="preserve">Polasaí maidir le gearáin agus píonóis </w:t>
            </w:r>
          </w:p>
          <w:p w14:paraId="78B615F6" w14:textId="77777777" w:rsidR="004303B2" w:rsidRPr="001B64A5" w:rsidRDefault="004303B2" w:rsidP="004303B2">
            <w:pPr>
              <w:pStyle w:val="ListParagraph"/>
              <w:rPr>
                <w:rFonts w:cstheme="minorHAnsi"/>
                <w:sz w:val="20"/>
                <w:szCs w:val="20"/>
                <w:lang w:val="ga-IE"/>
              </w:rPr>
            </w:pPr>
          </w:p>
        </w:tc>
        <w:tc>
          <w:tcPr>
            <w:tcW w:w="2127" w:type="dxa"/>
          </w:tcPr>
          <w:p w14:paraId="7C7578CC" w14:textId="18F1D71B" w:rsidR="004303B2" w:rsidRPr="001B64A5" w:rsidRDefault="004303B2" w:rsidP="004303B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lastRenderedPageBreak/>
              <w:t>C</w:t>
            </w:r>
            <w:r w:rsidR="00801588" w:rsidRPr="001B64A5">
              <w:rPr>
                <w:rFonts w:cstheme="minorHAnsi"/>
                <w:sz w:val="20"/>
                <w:szCs w:val="20"/>
                <w:lang w:val="ga-IE"/>
              </w:rPr>
              <w:t>óitseálaí</w:t>
            </w:r>
          </w:p>
          <w:p w14:paraId="41A822D2" w14:textId="78A3A171" w:rsidR="004303B2" w:rsidRPr="001B64A5" w:rsidRDefault="00D84366" w:rsidP="004303B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lastRenderedPageBreak/>
              <w:t xml:space="preserve">Oifigeach Leanaí </w:t>
            </w:r>
          </w:p>
          <w:p w14:paraId="6A4C9DBD" w14:textId="3342EFBD" w:rsidR="004303B2" w:rsidRPr="001B64A5" w:rsidRDefault="00801588" w:rsidP="004303B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An duine i gceannas</w:t>
            </w:r>
          </w:p>
          <w:p w14:paraId="184C587E" w14:textId="6917AFD2" w:rsidR="004303B2" w:rsidRPr="001B64A5" w:rsidRDefault="00801588" w:rsidP="004303B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Coiste na nÓg</w:t>
            </w:r>
          </w:p>
        </w:tc>
        <w:tc>
          <w:tcPr>
            <w:tcW w:w="2976" w:type="dxa"/>
          </w:tcPr>
          <w:p w14:paraId="43EBA4C7" w14:textId="7ED5BD9E" w:rsidR="004303B2" w:rsidRPr="001B64A5" w:rsidRDefault="00753498" w:rsidP="004303B2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lastRenderedPageBreak/>
              <w:t>Athbhreithniú ag dul</w:t>
            </w:r>
            <w:r w:rsidR="00A57580"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 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ar aghaidh</w:t>
            </w:r>
          </w:p>
        </w:tc>
      </w:tr>
      <w:tr w:rsidR="004303B2" w:rsidRPr="001B64A5" w14:paraId="0225A006" w14:textId="77777777" w:rsidTr="004303B2">
        <w:tblPrEx>
          <w:shd w:val="clear" w:color="auto" w:fill="auto"/>
        </w:tblPrEx>
        <w:tc>
          <w:tcPr>
            <w:tcW w:w="2836" w:type="dxa"/>
            <w:shd w:val="clear" w:color="auto" w:fill="FFFFFF" w:themeFill="background1"/>
          </w:tcPr>
          <w:p w14:paraId="762C95CA" w14:textId="2A727D78" w:rsidR="004303B2" w:rsidRPr="001B64A5" w:rsidRDefault="00B3049A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t xml:space="preserve">Gan aon treoir a bheith ann maidir le taisteal agus turais as baile </w:t>
            </w:r>
          </w:p>
        </w:tc>
        <w:tc>
          <w:tcPr>
            <w:tcW w:w="1417" w:type="dxa"/>
          </w:tcPr>
          <w:p w14:paraId="277B5D85" w14:textId="77777777" w:rsidR="004303B2" w:rsidRPr="001B64A5" w:rsidRDefault="004303B2" w:rsidP="004303B2">
            <w:pPr>
              <w:jc w:val="center"/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5" w:type="dxa"/>
          </w:tcPr>
          <w:p w14:paraId="42BF89F6" w14:textId="77777777" w:rsidR="004303B2" w:rsidRPr="001B64A5" w:rsidRDefault="004303B2" w:rsidP="004303B2">
            <w:pPr>
              <w:rPr>
                <w:rFonts w:cstheme="minorHAnsi"/>
                <w:sz w:val="20"/>
                <w:szCs w:val="20"/>
                <w:lang w:val="ga-IE"/>
              </w:rPr>
            </w:pPr>
          </w:p>
        </w:tc>
        <w:tc>
          <w:tcPr>
            <w:tcW w:w="4110" w:type="dxa"/>
          </w:tcPr>
          <w:p w14:paraId="491C899E" w14:textId="25F6BD46" w:rsidR="004303B2" w:rsidRPr="001B64A5" w:rsidRDefault="00A57580" w:rsidP="004303B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Tagairt ón gCód Iompair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 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: </w:t>
            </w:r>
            <w:r w:rsidR="00B3049A" w:rsidRPr="001B64A5">
              <w:rPr>
                <w:rFonts w:cstheme="minorHAnsi"/>
                <w:sz w:val="20"/>
                <w:szCs w:val="20"/>
                <w:lang w:val="ga-IE"/>
              </w:rPr>
              <w:t>Míreanna maidir le taisteal agus turais as baile</w:t>
            </w:r>
          </w:p>
        </w:tc>
        <w:tc>
          <w:tcPr>
            <w:tcW w:w="2127" w:type="dxa"/>
          </w:tcPr>
          <w:p w14:paraId="66D857C6" w14:textId="76CB314D" w:rsidR="004303B2" w:rsidRPr="001B64A5" w:rsidRDefault="00801588" w:rsidP="004303B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Feidhmeannas an Chlub</w:t>
            </w:r>
            <w:r w:rsidRPr="001B64A5">
              <w:rPr>
                <w:sz w:val="20"/>
                <w:szCs w:val="20"/>
                <w:lang w:val="ga-IE"/>
              </w:rPr>
              <w:t xml:space="preserve"> agus lucht eagraithe imeachtaí</w:t>
            </w:r>
          </w:p>
        </w:tc>
        <w:tc>
          <w:tcPr>
            <w:tcW w:w="2976" w:type="dxa"/>
          </w:tcPr>
          <w:p w14:paraId="14AC3DEB" w14:textId="45CB44C1" w:rsidR="004303B2" w:rsidRPr="001B64A5" w:rsidRDefault="00B3049A" w:rsidP="004303B2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iCs/>
                <w:sz w:val="20"/>
                <w:szCs w:val="20"/>
                <w:lang w:val="ga-IE"/>
              </w:rPr>
              <w:t>Míreanna maidir le taisteal agus turais as baile</w:t>
            </w:r>
          </w:p>
          <w:p w14:paraId="2ED024EF" w14:textId="77777777" w:rsidR="004303B2" w:rsidRPr="001B64A5" w:rsidRDefault="004303B2" w:rsidP="004303B2">
            <w:pPr>
              <w:rPr>
                <w:rFonts w:cstheme="minorHAnsi"/>
                <w:sz w:val="20"/>
                <w:szCs w:val="20"/>
                <w:lang w:val="ga-IE"/>
              </w:rPr>
            </w:pPr>
          </w:p>
        </w:tc>
      </w:tr>
    </w:tbl>
    <w:p w14:paraId="1C9F3900" w14:textId="77777777" w:rsidR="001601EA" w:rsidRPr="001B64A5" w:rsidRDefault="001601EA" w:rsidP="00EF163D">
      <w:pPr>
        <w:pStyle w:val="NormalWeb"/>
        <w:jc w:val="both"/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  <w:lang w:val="ga-IE"/>
        </w:rPr>
      </w:pPr>
    </w:p>
    <w:tbl>
      <w:tblPr>
        <w:tblStyle w:val="TableGrid"/>
        <w:tblpPr w:leftFromText="180" w:rightFromText="180" w:vertAnchor="text" w:horzAnchor="margin" w:tblpXSpec="center" w:tblpY="293"/>
        <w:tblW w:w="15446" w:type="dxa"/>
        <w:tblLook w:val="04A0" w:firstRow="1" w:lastRow="0" w:firstColumn="1" w:lastColumn="0" w:noHBand="0" w:noVBand="1"/>
      </w:tblPr>
      <w:tblGrid>
        <w:gridCol w:w="2849"/>
        <w:gridCol w:w="1423"/>
        <w:gridCol w:w="1994"/>
        <w:gridCol w:w="4130"/>
        <w:gridCol w:w="2137"/>
        <w:gridCol w:w="2913"/>
      </w:tblGrid>
      <w:tr w:rsidR="004303B2" w:rsidRPr="001B64A5" w14:paraId="4947EC38" w14:textId="77777777" w:rsidTr="004303B2">
        <w:trPr>
          <w:trHeight w:val="238"/>
        </w:trPr>
        <w:tc>
          <w:tcPr>
            <w:tcW w:w="15446" w:type="dxa"/>
            <w:gridSpan w:val="6"/>
            <w:shd w:val="clear" w:color="auto" w:fill="00B0F0"/>
          </w:tcPr>
          <w:p w14:paraId="6B5C26C3" w14:textId="1145A559" w:rsidR="004303B2" w:rsidRPr="001B64A5" w:rsidRDefault="00B3049A" w:rsidP="004303B2">
            <w:pPr>
              <w:jc w:val="center"/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ascii="Berlin Sans FB Demi" w:hAnsi="Berlin Sans FB Demi" w:cs="Aharoni"/>
                <w:b/>
                <w:sz w:val="20"/>
                <w:szCs w:val="20"/>
                <w:lang w:val="ga-IE"/>
              </w:rPr>
              <w:t xml:space="preserve">GEARÁIN AGUS PIONÓIS </w:t>
            </w:r>
          </w:p>
        </w:tc>
      </w:tr>
      <w:tr w:rsidR="004303B2" w:rsidRPr="001B64A5" w14:paraId="4B41CBB8" w14:textId="77777777" w:rsidTr="004303B2">
        <w:trPr>
          <w:trHeight w:val="1017"/>
        </w:trPr>
        <w:tc>
          <w:tcPr>
            <w:tcW w:w="2849" w:type="dxa"/>
            <w:shd w:val="clear" w:color="auto" w:fill="F7CAAC" w:themeFill="accent2" w:themeFillTint="66"/>
          </w:tcPr>
          <w:p w14:paraId="673DF10A" w14:textId="07839E7E" w:rsidR="004303B2" w:rsidRPr="001B64A5" w:rsidRDefault="00B3049A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Tá an riosca féideartha do dhíobháil nó do mhí-úsáid leanaí ard faoi na ceannteidil seo a leanas.</w:t>
            </w:r>
          </w:p>
        </w:tc>
        <w:tc>
          <w:tcPr>
            <w:tcW w:w="1423" w:type="dxa"/>
            <w:shd w:val="clear" w:color="auto" w:fill="F7CAAC" w:themeFill="accent2" w:themeFillTint="66"/>
          </w:tcPr>
          <w:p w14:paraId="4E54FE86" w14:textId="555F7F73" w:rsidR="004303B2" w:rsidRPr="001B64A5" w:rsidRDefault="00BD48D3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Riosca Ard, Meánach nó Íseal</w:t>
            </w:r>
          </w:p>
        </w:tc>
        <w:tc>
          <w:tcPr>
            <w:tcW w:w="1994" w:type="dxa"/>
            <w:shd w:val="clear" w:color="auto" w:fill="F7CAAC" w:themeFill="accent2" w:themeFillTint="66"/>
          </w:tcPr>
          <w:p w14:paraId="2DB5381E" w14:textId="477FF064" w:rsidR="004303B2" w:rsidRPr="001B64A5" w:rsidRDefault="00801588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Eolas breise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(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nuair a bhaineann le hábhar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>)</w:t>
            </w:r>
          </w:p>
        </w:tc>
        <w:tc>
          <w:tcPr>
            <w:tcW w:w="4130" w:type="dxa"/>
            <w:shd w:val="clear" w:color="auto" w:fill="F7CAAC" w:themeFill="accent2" w:themeFillTint="66"/>
          </w:tcPr>
          <w:p w14:paraId="1C369DC8" w14:textId="1BEE9D08" w:rsidR="004303B2" w:rsidRPr="001B64A5" w:rsidRDefault="00A57580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Tagairt de Pholasaí, de Threoir agus de Nós</w:t>
            </w:r>
            <w:r w:rsidR="003D1E78">
              <w:rPr>
                <w:rFonts w:cstheme="minorHAnsi"/>
                <w:b/>
                <w:sz w:val="20"/>
                <w:szCs w:val="20"/>
                <w:lang w:val="ga-IE"/>
              </w:rPr>
              <w:t>anna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Imeachta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2137" w:type="dxa"/>
            <w:shd w:val="clear" w:color="auto" w:fill="F7CAAC" w:themeFill="accent2" w:themeFillTint="66"/>
          </w:tcPr>
          <w:p w14:paraId="6FAD33EE" w14:textId="546841F5" w:rsidR="004303B2" w:rsidRPr="001B64A5" w:rsidRDefault="00801588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Cé tá freagrach ag leibhéal an Chlub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>?</w:t>
            </w:r>
          </w:p>
        </w:tc>
        <w:tc>
          <w:tcPr>
            <w:tcW w:w="2913" w:type="dxa"/>
            <w:shd w:val="clear" w:color="auto" w:fill="F7CAAC" w:themeFill="accent2" w:themeFillTint="66"/>
          </w:tcPr>
          <w:p w14:paraId="62AE13FD" w14:textId="06551481" w:rsidR="004303B2" w:rsidRPr="001B64A5" w:rsidRDefault="00BD48D3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Tuilleadh gníomhartha ag teastáil (d</w:t>
            </w:r>
            <w:r w:rsidR="003D1E78">
              <w:rPr>
                <w:rFonts w:cstheme="minorHAnsi"/>
                <w:b/>
                <w:sz w:val="20"/>
                <w:szCs w:val="20"/>
                <w:lang w:val="ga-IE"/>
              </w:rPr>
              <w:t>é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an tagairt den pholasaí nó den nós imeachta cuí nuair a bhaineann sé le hábhar)</w:t>
            </w:r>
          </w:p>
        </w:tc>
      </w:tr>
      <w:tr w:rsidR="004303B2" w:rsidRPr="001B64A5" w14:paraId="70681D9E" w14:textId="77777777" w:rsidTr="004303B2">
        <w:trPr>
          <w:trHeight w:val="779"/>
        </w:trPr>
        <w:tc>
          <w:tcPr>
            <w:tcW w:w="2849" w:type="dxa"/>
            <w:shd w:val="clear" w:color="auto" w:fill="FFFFFF" w:themeFill="background1"/>
          </w:tcPr>
          <w:p w14:paraId="36312085" w14:textId="018CF2D5" w:rsidR="004303B2" w:rsidRPr="001B64A5" w:rsidRDefault="00BD48D3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Gan aon eolas faoi pholasaí maidir le gearáin agus pionóis nó nósanna imeachta</w:t>
            </w:r>
          </w:p>
        </w:tc>
        <w:tc>
          <w:tcPr>
            <w:tcW w:w="1423" w:type="dxa"/>
          </w:tcPr>
          <w:p w14:paraId="15B95D85" w14:textId="77777777" w:rsidR="004303B2" w:rsidRPr="001B64A5" w:rsidRDefault="004303B2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94" w:type="dxa"/>
          </w:tcPr>
          <w:p w14:paraId="03456A92" w14:textId="77777777" w:rsidR="004303B2" w:rsidRPr="001B64A5" w:rsidRDefault="004303B2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4130" w:type="dxa"/>
          </w:tcPr>
          <w:p w14:paraId="19161FCF" w14:textId="26D08C93" w:rsidR="004303B2" w:rsidRPr="001B64A5" w:rsidRDefault="00A57580" w:rsidP="004303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Tagairt ón gCód Iompair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: </w:t>
            </w:r>
            <w:r w:rsidR="00BD48D3" w:rsidRPr="001B64A5">
              <w:rPr>
                <w:rFonts w:cstheme="minorHAnsi"/>
                <w:sz w:val="20"/>
                <w:szCs w:val="20"/>
                <w:lang w:val="ga-IE"/>
              </w:rPr>
              <w:t xml:space="preserve">Ag déileáil le Sáruithe faoin Mír Cóid </w:t>
            </w:r>
          </w:p>
        </w:tc>
        <w:tc>
          <w:tcPr>
            <w:tcW w:w="2137" w:type="dxa"/>
          </w:tcPr>
          <w:p w14:paraId="00CF0798" w14:textId="16138B02" w:rsidR="004303B2" w:rsidRPr="001B64A5" w:rsidRDefault="00D84366" w:rsidP="004303B2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Feidhmeannas an Chlub</w:t>
            </w:r>
          </w:p>
        </w:tc>
        <w:tc>
          <w:tcPr>
            <w:tcW w:w="2913" w:type="dxa"/>
          </w:tcPr>
          <w:p w14:paraId="21630FF6" w14:textId="5421A112" w:rsidR="004303B2" w:rsidRPr="001B64A5" w:rsidRDefault="00BD48D3" w:rsidP="004303B2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Gníomhú l</w:t>
            </w:r>
            <w:r w:rsidR="003D1E78">
              <w:rPr>
                <w:rFonts w:cstheme="minorHAnsi"/>
                <w:i/>
                <w:sz w:val="20"/>
                <w:szCs w:val="20"/>
                <w:lang w:val="ga-IE"/>
              </w:rPr>
              <w:t>á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ithreach ag teast</w:t>
            </w:r>
            <w:r w:rsidR="003D1E78">
              <w:rPr>
                <w:rFonts w:cstheme="minorHAnsi"/>
                <w:i/>
                <w:sz w:val="20"/>
                <w:szCs w:val="20"/>
                <w:lang w:val="ga-IE"/>
              </w:rPr>
              <w:t>á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il le haird a tharraingt </w:t>
            </w:r>
            <w:r w:rsidR="003D1E78">
              <w:rPr>
                <w:rFonts w:cstheme="minorHAnsi"/>
                <w:i/>
                <w:sz w:val="20"/>
                <w:szCs w:val="20"/>
                <w:lang w:val="ga-IE"/>
              </w:rPr>
              <w:t xml:space="preserve">ar 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an mír </w:t>
            </w:r>
          </w:p>
        </w:tc>
      </w:tr>
      <w:tr w:rsidR="004303B2" w:rsidRPr="001B64A5" w14:paraId="7DDCDCD5" w14:textId="77777777" w:rsidTr="004303B2">
        <w:trPr>
          <w:trHeight w:val="508"/>
        </w:trPr>
        <w:tc>
          <w:tcPr>
            <w:tcW w:w="2849" w:type="dxa"/>
            <w:shd w:val="clear" w:color="auto" w:fill="FFFFFF" w:themeFill="background1"/>
          </w:tcPr>
          <w:p w14:paraId="65452627" w14:textId="427F80DF" w:rsidR="004303B2" w:rsidRPr="001B64A5" w:rsidRDefault="00BD48D3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Gan a bheith ag déileáil le gear</w:t>
            </w:r>
            <w:r w:rsidR="003D1E78">
              <w:rPr>
                <w:rFonts w:cstheme="minorHAnsi"/>
                <w:b/>
                <w:sz w:val="20"/>
                <w:szCs w:val="20"/>
                <w:lang w:val="ga-IE"/>
              </w:rPr>
              <w:t>á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in mar is cuí </w:t>
            </w:r>
          </w:p>
        </w:tc>
        <w:tc>
          <w:tcPr>
            <w:tcW w:w="1423" w:type="dxa"/>
          </w:tcPr>
          <w:p w14:paraId="28D5900B" w14:textId="77777777" w:rsidR="004303B2" w:rsidRPr="001B64A5" w:rsidRDefault="004303B2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94" w:type="dxa"/>
          </w:tcPr>
          <w:p w14:paraId="2403C2BA" w14:textId="77777777" w:rsidR="004303B2" w:rsidRPr="001B64A5" w:rsidRDefault="004303B2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4130" w:type="dxa"/>
          </w:tcPr>
          <w:p w14:paraId="3F520D0C" w14:textId="0BD38235" w:rsidR="004303B2" w:rsidRPr="001B64A5" w:rsidRDefault="00BD48D3" w:rsidP="004303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Nós Imeachta/Polasaí le haghaidh Gearán agus Pionós</w:t>
            </w:r>
          </w:p>
        </w:tc>
        <w:tc>
          <w:tcPr>
            <w:tcW w:w="2137" w:type="dxa"/>
          </w:tcPr>
          <w:p w14:paraId="49CB5708" w14:textId="078720D8" w:rsidR="004303B2" w:rsidRPr="001B64A5" w:rsidRDefault="00D84366" w:rsidP="004303B2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Feidhmeannas an Chlub</w:t>
            </w:r>
          </w:p>
        </w:tc>
        <w:tc>
          <w:tcPr>
            <w:tcW w:w="2913" w:type="dxa"/>
          </w:tcPr>
          <w:p w14:paraId="18D6A74C" w14:textId="1574F430" w:rsidR="004303B2" w:rsidRPr="001B64A5" w:rsidRDefault="00BD48D3" w:rsidP="004303B2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Athbhreithniú </w:t>
            </w:r>
            <w:r w:rsidR="00B130E5"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ar bhonn 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leanúnach </w:t>
            </w:r>
          </w:p>
        </w:tc>
      </w:tr>
      <w:tr w:rsidR="004303B2" w:rsidRPr="001B64A5" w14:paraId="53334BBD" w14:textId="77777777" w:rsidTr="004303B2">
        <w:trPr>
          <w:trHeight w:val="508"/>
        </w:trPr>
        <w:tc>
          <w:tcPr>
            <w:tcW w:w="2849" w:type="dxa"/>
            <w:shd w:val="clear" w:color="auto" w:fill="FFFFFF" w:themeFill="background1"/>
          </w:tcPr>
          <w:p w14:paraId="1D10C97F" w14:textId="573214AA" w:rsidR="004303B2" w:rsidRPr="001B64A5" w:rsidRDefault="00BD48D3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Coiste Éisteachta maidir leis an gCód Iompair a chur ar bun </w:t>
            </w:r>
          </w:p>
        </w:tc>
        <w:tc>
          <w:tcPr>
            <w:tcW w:w="1423" w:type="dxa"/>
          </w:tcPr>
          <w:p w14:paraId="280ED931" w14:textId="77777777" w:rsidR="004303B2" w:rsidRPr="001B64A5" w:rsidRDefault="004303B2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94" w:type="dxa"/>
          </w:tcPr>
          <w:p w14:paraId="5CAEEE49" w14:textId="77777777" w:rsidR="004303B2" w:rsidRPr="001B64A5" w:rsidRDefault="004303B2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4130" w:type="dxa"/>
          </w:tcPr>
          <w:p w14:paraId="3DF85D48" w14:textId="6FBF08F5" w:rsidR="004303B2" w:rsidRPr="001B64A5" w:rsidRDefault="00A57580" w:rsidP="004303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Cód Iompair</w:t>
            </w:r>
          </w:p>
        </w:tc>
        <w:tc>
          <w:tcPr>
            <w:tcW w:w="2137" w:type="dxa"/>
          </w:tcPr>
          <w:p w14:paraId="7C1F692C" w14:textId="371EDEF7" w:rsidR="004303B2" w:rsidRPr="001B64A5" w:rsidRDefault="00D84366" w:rsidP="004303B2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Feidhmeannas an Chlub</w:t>
            </w:r>
          </w:p>
        </w:tc>
        <w:tc>
          <w:tcPr>
            <w:tcW w:w="2913" w:type="dxa"/>
          </w:tcPr>
          <w:p w14:paraId="5C12AAE7" w14:textId="1215CB8A" w:rsidR="004303B2" w:rsidRPr="001B64A5" w:rsidRDefault="00BD48D3" w:rsidP="004303B2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Coiste a cheapadh</w:t>
            </w:r>
          </w:p>
        </w:tc>
      </w:tr>
    </w:tbl>
    <w:p w14:paraId="7CDCD7CC" w14:textId="77777777" w:rsidR="00BD3582" w:rsidRPr="001B64A5" w:rsidRDefault="00BD3582">
      <w:pPr>
        <w:rPr>
          <w:lang w:val="ga-IE"/>
        </w:rPr>
      </w:pPr>
    </w:p>
    <w:p w14:paraId="05BCF6F9" w14:textId="77777777" w:rsidR="00236C58" w:rsidRDefault="00236C58">
      <w:r>
        <w:br w:type="page"/>
      </w:r>
    </w:p>
    <w:tbl>
      <w:tblPr>
        <w:tblStyle w:val="TableGrid"/>
        <w:tblW w:w="15451" w:type="dxa"/>
        <w:jc w:val="center"/>
        <w:tblLook w:val="04A0" w:firstRow="1" w:lastRow="0" w:firstColumn="1" w:lastColumn="0" w:noHBand="0" w:noVBand="1"/>
      </w:tblPr>
      <w:tblGrid>
        <w:gridCol w:w="2832"/>
        <w:gridCol w:w="1416"/>
        <w:gridCol w:w="1983"/>
        <w:gridCol w:w="4105"/>
        <w:gridCol w:w="2143"/>
        <w:gridCol w:w="2972"/>
      </w:tblGrid>
      <w:tr w:rsidR="004303B2" w:rsidRPr="001B64A5" w14:paraId="481B3CB3" w14:textId="77777777" w:rsidTr="004303B2">
        <w:trPr>
          <w:jc w:val="center"/>
        </w:trPr>
        <w:tc>
          <w:tcPr>
            <w:tcW w:w="15451" w:type="dxa"/>
            <w:gridSpan w:val="6"/>
            <w:shd w:val="clear" w:color="auto" w:fill="92D050"/>
          </w:tcPr>
          <w:p w14:paraId="508A3A54" w14:textId="6F6EB905" w:rsidR="004303B2" w:rsidRPr="001B64A5" w:rsidRDefault="00BD48D3" w:rsidP="00826FD1">
            <w:pPr>
              <w:jc w:val="center"/>
              <w:rPr>
                <w:rFonts w:ascii="Berlin Sans FB Demi" w:hAnsi="Berlin Sans FB Demi"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ascii="Berlin Sans FB Demi" w:hAnsi="Berlin Sans FB Demi" w:cstheme="minorHAnsi"/>
                <w:b/>
                <w:sz w:val="20"/>
                <w:szCs w:val="20"/>
                <w:lang w:val="ga-IE"/>
              </w:rPr>
              <w:lastRenderedPageBreak/>
              <w:t>NÓSANNA IMEACHTA A THUAIRISCIÚ</w:t>
            </w:r>
          </w:p>
          <w:p w14:paraId="61EC7A43" w14:textId="77777777" w:rsidR="004303B2" w:rsidRPr="001B64A5" w:rsidRDefault="004303B2" w:rsidP="00826FD1">
            <w:pPr>
              <w:jc w:val="center"/>
              <w:rPr>
                <w:rFonts w:cstheme="minorHAnsi"/>
                <w:i/>
                <w:sz w:val="20"/>
                <w:szCs w:val="20"/>
                <w:lang w:val="ga-IE"/>
              </w:rPr>
            </w:pPr>
          </w:p>
        </w:tc>
      </w:tr>
      <w:tr w:rsidR="005B3B17" w:rsidRPr="001B64A5" w14:paraId="48D7894A" w14:textId="77777777" w:rsidTr="00236C58">
        <w:trPr>
          <w:jc w:val="center"/>
        </w:trPr>
        <w:tc>
          <w:tcPr>
            <w:tcW w:w="2832" w:type="dxa"/>
            <w:shd w:val="clear" w:color="auto" w:fill="F7CAAC" w:themeFill="accent2" w:themeFillTint="66"/>
          </w:tcPr>
          <w:p w14:paraId="781CB5BA" w14:textId="17D8ECE0" w:rsidR="004303B2" w:rsidRPr="001B64A5" w:rsidRDefault="00B3049A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Tá an riosca féideartha do dhíobháil nó do mhí-úsáid leanaí ard faoi na ceannteidil seo a leanas.</w:t>
            </w:r>
          </w:p>
        </w:tc>
        <w:tc>
          <w:tcPr>
            <w:tcW w:w="1416" w:type="dxa"/>
            <w:shd w:val="clear" w:color="auto" w:fill="F7CAAC" w:themeFill="accent2" w:themeFillTint="66"/>
          </w:tcPr>
          <w:p w14:paraId="0074A81F" w14:textId="35865BBA" w:rsidR="004303B2" w:rsidRPr="001B64A5" w:rsidRDefault="00BD48D3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Riosca Ard, Meánach nó Íseal</w:t>
            </w:r>
          </w:p>
        </w:tc>
        <w:tc>
          <w:tcPr>
            <w:tcW w:w="1983" w:type="dxa"/>
            <w:shd w:val="clear" w:color="auto" w:fill="F7CAAC" w:themeFill="accent2" w:themeFillTint="66"/>
          </w:tcPr>
          <w:p w14:paraId="16625101" w14:textId="21BE08B6" w:rsidR="004303B2" w:rsidRPr="001B64A5" w:rsidRDefault="00BD48D3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Eolas breise (nuair a bhaineann le hábhar)</w:t>
            </w:r>
          </w:p>
        </w:tc>
        <w:tc>
          <w:tcPr>
            <w:tcW w:w="4105" w:type="dxa"/>
            <w:shd w:val="clear" w:color="auto" w:fill="F7CAAC" w:themeFill="accent2" w:themeFillTint="66"/>
          </w:tcPr>
          <w:p w14:paraId="54CA5F7E" w14:textId="6FBD9959" w:rsidR="004303B2" w:rsidRPr="001B64A5" w:rsidRDefault="00BD48D3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Tagairt de Pholasaí, de Threoir agus de Nós</w:t>
            </w:r>
            <w:r w:rsidR="003D1E78">
              <w:rPr>
                <w:rFonts w:cstheme="minorHAnsi"/>
                <w:b/>
                <w:sz w:val="20"/>
                <w:szCs w:val="20"/>
                <w:lang w:val="ga-IE"/>
              </w:rPr>
              <w:t>anna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Imeachta</w:t>
            </w:r>
          </w:p>
        </w:tc>
        <w:tc>
          <w:tcPr>
            <w:tcW w:w="2143" w:type="dxa"/>
            <w:shd w:val="clear" w:color="auto" w:fill="F7CAAC" w:themeFill="accent2" w:themeFillTint="66"/>
          </w:tcPr>
          <w:p w14:paraId="069338E6" w14:textId="633E7B88" w:rsidR="004303B2" w:rsidRPr="001B64A5" w:rsidRDefault="00BD48D3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Cé tá freagrach ag leibhéal an chlub?</w:t>
            </w:r>
          </w:p>
        </w:tc>
        <w:tc>
          <w:tcPr>
            <w:tcW w:w="2972" w:type="dxa"/>
            <w:shd w:val="clear" w:color="auto" w:fill="F7CAAC" w:themeFill="accent2" w:themeFillTint="66"/>
          </w:tcPr>
          <w:p w14:paraId="58FA96CF" w14:textId="2BA7C0A5" w:rsidR="004303B2" w:rsidRPr="001B64A5" w:rsidRDefault="00BD48D3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Tuilleadh gníomhartha ag teastáil (d</w:t>
            </w:r>
            <w:r w:rsidR="003D1E78">
              <w:rPr>
                <w:rFonts w:cstheme="minorHAnsi"/>
                <w:b/>
                <w:sz w:val="20"/>
                <w:szCs w:val="20"/>
                <w:lang w:val="ga-IE"/>
              </w:rPr>
              <w:t>é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an tagairt den pholasaí nó den nós imeachta cuí nuair a bhaineann sé le hábhar)</w:t>
            </w:r>
          </w:p>
        </w:tc>
      </w:tr>
      <w:tr w:rsidR="005B3B17" w:rsidRPr="001B64A5" w14:paraId="05073FA2" w14:textId="6B8B622B" w:rsidTr="00236C58">
        <w:trPr>
          <w:jc w:val="center"/>
        </w:trPr>
        <w:tc>
          <w:tcPr>
            <w:tcW w:w="2832" w:type="dxa"/>
            <w:shd w:val="clear" w:color="auto" w:fill="FFFFFF" w:themeFill="background1"/>
          </w:tcPr>
          <w:p w14:paraId="1BF5F9FE" w14:textId="5D96489D" w:rsidR="004303B2" w:rsidRPr="001B64A5" w:rsidRDefault="00501E31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Gan a bheith eagraithe do thuairisciú nósanna imeachta </w:t>
            </w:r>
          </w:p>
          <w:p w14:paraId="4684414A" w14:textId="5CE24035" w:rsidR="004303B2" w:rsidRPr="001B64A5" w:rsidRDefault="00501E31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Easpa eolais faoin nós imeachta do thuairisciú reachtúil </w:t>
            </w:r>
          </w:p>
          <w:p w14:paraId="6EC60685" w14:textId="41255C9B" w:rsidR="00501E31" w:rsidRPr="001B64A5" w:rsidRDefault="00501E31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Easpa eolais ar nósanna imeachta</w:t>
            </w:r>
          </w:p>
          <w:p w14:paraId="515E89D0" w14:textId="07F35B33" w:rsidR="00501E31" w:rsidRPr="001B64A5" w:rsidRDefault="00501E31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Teip imní nó líomhaintí maidir le díobháil nó </w:t>
            </w:r>
            <w:r w:rsidR="003D1E78">
              <w:rPr>
                <w:rFonts w:cstheme="minorHAnsi"/>
                <w:b/>
                <w:sz w:val="20"/>
                <w:szCs w:val="20"/>
                <w:lang w:val="ga-IE"/>
              </w:rPr>
              <w:t>m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í-úsáid a thuairisciú</w:t>
            </w:r>
          </w:p>
          <w:p w14:paraId="0426032A" w14:textId="2B4C3D18" w:rsidR="004303B2" w:rsidRPr="001B64A5" w:rsidRDefault="004303B2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0BF3065C" w14:textId="77777777" w:rsidR="004303B2" w:rsidRPr="001B64A5" w:rsidRDefault="004303B2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41540E77" w14:textId="359DB3AD" w:rsidR="004303B2" w:rsidRPr="001B64A5" w:rsidRDefault="004303B2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4105" w:type="dxa"/>
            <w:shd w:val="clear" w:color="auto" w:fill="FFFFFF" w:themeFill="background1"/>
          </w:tcPr>
          <w:p w14:paraId="50BBCB83" w14:textId="18EE2D54" w:rsidR="004303B2" w:rsidRPr="001B64A5" w:rsidRDefault="00753498" w:rsidP="00CA50C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Ag tuairisciú gnásanna/polasaí </w:t>
            </w:r>
          </w:p>
          <w:p w14:paraId="4F7B4A17" w14:textId="4526D300" w:rsidR="004303B2" w:rsidRPr="001B64A5" w:rsidRDefault="00753498" w:rsidP="00CA50C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Polasaí oideachais an Chóitse</w:t>
            </w:r>
            <w:r w:rsidR="003D1E78">
              <w:rPr>
                <w:rFonts w:cstheme="minorHAnsi"/>
                <w:sz w:val="20"/>
                <w:szCs w:val="20"/>
                <w:lang w:val="ga-IE"/>
              </w:rPr>
              <w:t>á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laí </w:t>
            </w:r>
          </w:p>
          <w:p w14:paraId="47D6249B" w14:textId="14EB6431" w:rsidR="004303B2" w:rsidRPr="001B64A5" w:rsidRDefault="005B3B17" w:rsidP="00CA50C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Tagairt ón gCód Iompair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>: Mír a dhéileálann le tuairisciú imní maidir le mí-úsáid leanaí</w:t>
            </w:r>
          </w:p>
        </w:tc>
        <w:tc>
          <w:tcPr>
            <w:tcW w:w="2143" w:type="dxa"/>
            <w:shd w:val="clear" w:color="auto" w:fill="FFFFFF" w:themeFill="background1"/>
          </w:tcPr>
          <w:p w14:paraId="7D471663" w14:textId="561E4614" w:rsidR="004303B2" w:rsidRPr="001B64A5" w:rsidRDefault="00501E31" w:rsidP="00CA50C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Coiste Náisiúnta un Chumhdach Leanaí </w:t>
            </w:r>
          </w:p>
          <w:p w14:paraId="2B32CA21" w14:textId="62594328" w:rsidR="004303B2" w:rsidRPr="001B64A5" w:rsidRDefault="00E85B9C" w:rsidP="00CA50C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Duine </w:t>
            </w:r>
            <w:r w:rsidR="003D1E78">
              <w:rPr>
                <w:rFonts w:cstheme="minorHAnsi"/>
                <w:sz w:val="20"/>
                <w:szCs w:val="20"/>
                <w:lang w:val="ga-IE"/>
              </w:rPr>
              <w:t>faoi Shainordú</w:t>
            </w:r>
          </w:p>
          <w:p w14:paraId="568118B2" w14:textId="5D13AD31" w:rsidR="004303B2" w:rsidRPr="001B64A5" w:rsidRDefault="00604C5E" w:rsidP="00CA50C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Teagmhálaithe </w:t>
            </w:r>
            <w:r w:rsidR="003D1E78">
              <w:rPr>
                <w:rFonts w:cstheme="minorHAnsi"/>
                <w:sz w:val="20"/>
                <w:szCs w:val="20"/>
                <w:lang w:val="ga-IE"/>
              </w:rPr>
              <w:t>A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>inmnithe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 </w:t>
            </w:r>
          </w:p>
          <w:p w14:paraId="6DFFAA3E" w14:textId="77777777" w:rsidR="00604C5E" w:rsidRPr="001B64A5" w:rsidRDefault="00D84366" w:rsidP="00CA50C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Feidhmeannas an Chlub</w:t>
            </w:r>
          </w:p>
          <w:p w14:paraId="7BB26728" w14:textId="165D2E3F" w:rsidR="004303B2" w:rsidRPr="001B64A5" w:rsidRDefault="00604C5E" w:rsidP="00CA50C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 xml:space="preserve">Pearsanra eile cuí de chuid an Chlub </w:t>
            </w:r>
          </w:p>
        </w:tc>
        <w:tc>
          <w:tcPr>
            <w:tcW w:w="2972" w:type="dxa"/>
            <w:shd w:val="clear" w:color="auto" w:fill="FFFFFF" w:themeFill="background1"/>
          </w:tcPr>
          <w:p w14:paraId="062C6791" w14:textId="238D51F8" w:rsidR="004303B2" w:rsidRPr="001B64A5" w:rsidRDefault="00501E31" w:rsidP="00CA50C9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Bíodh f</w:t>
            </w:r>
            <w:r w:rsidR="003D1E78">
              <w:rPr>
                <w:rFonts w:cstheme="minorHAnsi"/>
                <w:i/>
                <w:sz w:val="20"/>
                <w:szCs w:val="20"/>
                <w:lang w:val="ga-IE"/>
              </w:rPr>
              <w:t>á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il ar pholasaithe agus ar nósanna imeachta </w:t>
            </w:r>
          </w:p>
          <w:p w14:paraId="708DC6DE" w14:textId="20EFF3BE" w:rsidR="004303B2" w:rsidRPr="001B64A5" w:rsidRDefault="00604C5E" w:rsidP="00CA50C9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Bíodh sé mar chuid den traenáil um Chumhdach Leanaí (L1)</w:t>
            </w:r>
          </w:p>
          <w:p w14:paraId="0A131E66" w14:textId="2BC8CF38" w:rsidR="004303B2" w:rsidRPr="001B64A5" w:rsidRDefault="00604C5E" w:rsidP="00CA50C9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Bíodh s</w:t>
            </w:r>
            <w:r w:rsidR="003D1E78">
              <w:rPr>
                <w:rFonts w:cstheme="minorHAnsi"/>
                <w:i/>
                <w:sz w:val="20"/>
                <w:szCs w:val="20"/>
                <w:lang w:val="ga-IE"/>
              </w:rPr>
              <w:t>é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 mar chuid de Thraenáil </w:t>
            </w:r>
            <w:r w:rsidR="003D1E78">
              <w:rPr>
                <w:rFonts w:cstheme="minorHAnsi"/>
                <w:i/>
                <w:sz w:val="20"/>
                <w:szCs w:val="20"/>
                <w:lang w:val="ga-IE"/>
              </w:rPr>
              <w:t>O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ideachais an Chóitse</w:t>
            </w:r>
            <w:r w:rsidR="003D1E78">
              <w:rPr>
                <w:rFonts w:cstheme="minorHAnsi"/>
                <w:i/>
                <w:sz w:val="20"/>
                <w:szCs w:val="20"/>
                <w:lang w:val="ga-IE"/>
              </w:rPr>
              <w:t>á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laí</w:t>
            </w:r>
          </w:p>
          <w:p w14:paraId="1A81EA53" w14:textId="77777777" w:rsidR="004303B2" w:rsidRPr="001B64A5" w:rsidRDefault="004303B2" w:rsidP="00CA50C9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</w:p>
        </w:tc>
      </w:tr>
      <w:tr w:rsidR="009C6AC5" w:rsidRPr="001B64A5" w14:paraId="2B49E479" w14:textId="46CFD1CD" w:rsidTr="00236C58">
        <w:trPr>
          <w:jc w:val="center"/>
        </w:trPr>
        <w:tc>
          <w:tcPr>
            <w:tcW w:w="2832" w:type="dxa"/>
            <w:shd w:val="clear" w:color="auto" w:fill="auto"/>
          </w:tcPr>
          <w:p w14:paraId="38D57847" w14:textId="6A8532A5" w:rsidR="004303B2" w:rsidRPr="001B64A5" w:rsidRDefault="00604C5E" w:rsidP="00D00DE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A bheith ar an eolas </w:t>
            </w:r>
            <w:r w:rsidR="003D1E78">
              <w:rPr>
                <w:rFonts w:cstheme="minorHAnsi"/>
                <w:b/>
                <w:sz w:val="20"/>
                <w:szCs w:val="20"/>
                <w:lang w:val="ga-IE"/>
              </w:rPr>
              <w:t>faoin Duine faoi Shainordú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</w:t>
            </w:r>
          </w:p>
          <w:p w14:paraId="707400E0" w14:textId="77777777" w:rsidR="004303B2" w:rsidRPr="001B64A5" w:rsidRDefault="004303B2" w:rsidP="00D00DE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  <w:p w14:paraId="0CDA761C" w14:textId="4DF9F5E5" w:rsidR="004303B2" w:rsidRPr="001B64A5" w:rsidRDefault="00604C5E" w:rsidP="0096488B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A bheith ar an eolas faoi dhaoine údarásacha eile</w:t>
            </w:r>
            <w:r w:rsidR="009C6AC5"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maidir leis an ábhar seo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de réir Sceideal 2 den Acht um Thús Áite do Leanaí </w:t>
            </w:r>
          </w:p>
        </w:tc>
        <w:tc>
          <w:tcPr>
            <w:tcW w:w="1416" w:type="dxa"/>
          </w:tcPr>
          <w:p w14:paraId="2C98E704" w14:textId="77777777" w:rsidR="004303B2" w:rsidRPr="001B64A5" w:rsidRDefault="004303B2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3" w:type="dxa"/>
            <w:shd w:val="clear" w:color="auto" w:fill="auto"/>
          </w:tcPr>
          <w:p w14:paraId="33F1D22F" w14:textId="0547BFE2" w:rsidR="004303B2" w:rsidRPr="001B64A5" w:rsidRDefault="004303B2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4105" w:type="dxa"/>
            <w:shd w:val="clear" w:color="auto" w:fill="auto"/>
          </w:tcPr>
          <w:p w14:paraId="5F192FE3" w14:textId="487624AD" w:rsidR="004303B2" w:rsidRPr="001B64A5" w:rsidRDefault="009C6AC5" w:rsidP="00580E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Treoirlínte maidir le déileáil le hImní agus le Líomhaintí a bhaineann le Mí-úsáid </w:t>
            </w:r>
          </w:p>
          <w:p w14:paraId="644EF6FF" w14:textId="31B08B35" w:rsidR="004303B2" w:rsidRPr="001B64A5" w:rsidRDefault="005B3B17" w:rsidP="00580E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Tagairt ón gCód Iompair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>: Mír a dhéileálann le tuairisciú imní maidir le mí-úsáid leanaí</w:t>
            </w:r>
          </w:p>
        </w:tc>
        <w:tc>
          <w:tcPr>
            <w:tcW w:w="2143" w:type="dxa"/>
            <w:shd w:val="clear" w:color="auto" w:fill="auto"/>
          </w:tcPr>
          <w:p w14:paraId="4466852E" w14:textId="58C9DF56" w:rsidR="004303B2" w:rsidRPr="001B64A5" w:rsidRDefault="00801588" w:rsidP="00967D4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Ard-Chomhairle</w:t>
            </w:r>
          </w:p>
          <w:p w14:paraId="2C1008CF" w14:textId="0073A59A" w:rsidR="004303B2" w:rsidRPr="001B64A5" w:rsidRDefault="009C6AC5" w:rsidP="00967D4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Coiste Náisiúnta um Chumhdach Leanaí </w:t>
            </w:r>
          </w:p>
          <w:p w14:paraId="7E2EB188" w14:textId="77777777" w:rsidR="004303B2" w:rsidRPr="001B64A5" w:rsidRDefault="004303B2" w:rsidP="008D6D24">
            <w:pPr>
              <w:rPr>
                <w:rFonts w:cstheme="minorHAnsi"/>
                <w:sz w:val="20"/>
                <w:szCs w:val="20"/>
                <w:lang w:val="ga-IE"/>
              </w:rPr>
            </w:pPr>
          </w:p>
        </w:tc>
        <w:tc>
          <w:tcPr>
            <w:tcW w:w="2972" w:type="dxa"/>
            <w:shd w:val="clear" w:color="auto" w:fill="auto"/>
          </w:tcPr>
          <w:p w14:paraId="605DA16B" w14:textId="48D682F7" w:rsidR="004303B2" w:rsidRPr="001B64A5" w:rsidRDefault="009C6AC5" w:rsidP="008D6D24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Poiblíocht a dhéanamh le go mbeadh a fhios ag lucht an Chlub cé hé/hí an </w:t>
            </w:r>
            <w:r w:rsidR="003D1E78">
              <w:rPr>
                <w:rFonts w:cstheme="minorHAnsi"/>
                <w:i/>
                <w:sz w:val="20"/>
                <w:szCs w:val="20"/>
                <w:lang w:val="ga-IE"/>
              </w:rPr>
              <w:t>D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uine </w:t>
            </w:r>
            <w:r w:rsidR="003D1E78">
              <w:rPr>
                <w:rFonts w:cstheme="minorHAnsi"/>
                <w:i/>
                <w:sz w:val="20"/>
                <w:szCs w:val="20"/>
                <w:lang w:val="ga-IE"/>
              </w:rPr>
              <w:t>faoi Shainordú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 </w:t>
            </w:r>
          </w:p>
          <w:p w14:paraId="03067F2F" w14:textId="5CF0EE18" w:rsidR="004303B2" w:rsidRPr="001B64A5" w:rsidRDefault="004303B2" w:rsidP="008D6D24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</w:p>
        </w:tc>
      </w:tr>
      <w:tr w:rsidR="009C6AC5" w:rsidRPr="001B64A5" w14:paraId="6E620ABF" w14:textId="659862AD" w:rsidTr="00236C58">
        <w:trPr>
          <w:jc w:val="center"/>
        </w:trPr>
        <w:tc>
          <w:tcPr>
            <w:tcW w:w="2832" w:type="dxa"/>
            <w:shd w:val="clear" w:color="auto" w:fill="auto"/>
          </w:tcPr>
          <w:p w14:paraId="4CCECADA" w14:textId="4F6F86B5" w:rsidR="004303B2" w:rsidRPr="001B64A5" w:rsidRDefault="009C6AC5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Teagmhálaí Ainmnithe ceaptha don 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>C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h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lub </w:t>
            </w:r>
          </w:p>
        </w:tc>
        <w:tc>
          <w:tcPr>
            <w:tcW w:w="1416" w:type="dxa"/>
          </w:tcPr>
          <w:p w14:paraId="2D20FADE" w14:textId="77777777" w:rsidR="004303B2" w:rsidRPr="001B64A5" w:rsidRDefault="004303B2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3" w:type="dxa"/>
            <w:shd w:val="clear" w:color="auto" w:fill="auto"/>
          </w:tcPr>
          <w:p w14:paraId="3448F652" w14:textId="00E35ADA" w:rsidR="004303B2" w:rsidRPr="001B64A5" w:rsidRDefault="004303B2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4105" w:type="dxa"/>
            <w:shd w:val="clear" w:color="auto" w:fill="auto"/>
          </w:tcPr>
          <w:p w14:paraId="55093129" w14:textId="77777777" w:rsidR="009C6AC5" w:rsidRPr="001B64A5" w:rsidRDefault="009C6AC5" w:rsidP="00580E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Treoirlínte maidir le déileáil le hImní agus le Líomhaintí a bhaineann le Mí-úsáid </w:t>
            </w:r>
          </w:p>
          <w:p w14:paraId="2276F9A3" w14:textId="6900868C" w:rsidR="004303B2" w:rsidRPr="001B64A5" w:rsidRDefault="004303B2" w:rsidP="00580E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C</w:t>
            </w:r>
            <w:r w:rsidR="009C6AC5" w:rsidRPr="001B64A5">
              <w:rPr>
                <w:rFonts w:cstheme="minorHAnsi"/>
                <w:sz w:val="20"/>
                <w:szCs w:val="20"/>
                <w:lang w:val="ga-IE"/>
              </w:rPr>
              <w:t>ód Iompair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2143" w:type="dxa"/>
            <w:shd w:val="clear" w:color="auto" w:fill="auto"/>
          </w:tcPr>
          <w:p w14:paraId="4953B037" w14:textId="1205442D" w:rsidR="004303B2" w:rsidRPr="001B64A5" w:rsidRDefault="00753498" w:rsidP="00967D41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Feidhmeannas an Chlub</w:t>
            </w:r>
          </w:p>
          <w:p w14:paraId="2A9C0B31" w14:textId="15C707C6" w:rsidR="004303B2" w:rsidRPr="001B64A5" w:rsidRDefault="009C6AC5" w:rsidP="00967D41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Teagmh</w:t>
            </w:r>
            <w:r w:rsidR="003D1E78">
              <w:rPr>
                <w:sz w:val="20"/>
                <w:szCs w:val="20"/>
                <w:lang w:val="ga-IE"/>
              </w:rPr>
              <w:t>á</w:t>
            </w:r>
            <w:r w:rsidRPr="001B64A5">
              <w:rPr>
                <w:sz w:val="20"/>
                <w:szCs w:val="20"/>
                <w:lang w:val="ga-IE"/>
              </w:rPr>
              <w:t xml:space="preserve">laí Ainmnithe ag leibhéal an chontae </w:t>
            </w:r>
          </w:p>
          <w:p w14:paraId="3F662F24" w14:textId="566F6B9A" w:rsidR="004303B2" w:rsidRPr="001B64A5" w:rsidRDefault="009C6AC5" w:rsidP="00967D4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lastRenderedPageBreak/>
              <w:t>Coiste Náisiúnta um Chumhdach Leanaí</w:t>
            </w:r>
          </w:p>
        </w:tc>
        <w:tc>
          <w:tcPr>
            <w:tcW w:w="2972" w:type="dxa"/>
            <w:shd w:val="clear" w:color="auto" w:fill="auto"/>
          </w:tcPr>
          <w:p w14:paraId="4E2B57D6" w14:textId="6C6102F3" w:rsidR="004303B2" w:rsidRPr="001B64A5" w:rsidRDefault="009C6AC5" w:rsidP="008D6D24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lastRenderedPageBreak/>
              <w:t xml:space="preserve">Ceap agus cuir oiliúint ar fáil don Teagmhálaí Ainmnithe  </w:t>
            </w:r>
          </w:p>
          <w:p w14:paraId="2E72DFC3" w14:textId="0740DB7D" w:rsidR="009C6AC5" w:rsidRPr="001B64A5" w:rsidRDefault="009C6AC5" w:rsidP="008D6D24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Bíodh a fhios ag daoine cé hé/hí an Te</w:t>
            </w:r>
            <w:r w:rsidR="003D1E78">
              <w:rPr>
                <w:rFonts w:cstheme="minorHAnsi"/>
                <w:i/>
                <w:sz w:val="20"/>
                <w:szCs w:val="20"/>
                <w:lang w:val="ga-IE"/>
              </w:rPr>
              <w:t>a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gmhálaí Ainmnithe </w:t>
            </w:r>
          </w:p>
          <w:p w14:paraId="6FD58BD3" w14:textId="128429C7" w:rsidR="004303B2" w:rsidRPr="001B64A5" w:rsidRDefault="004303B2" w:rsidP="008D6D24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</w:p>
        </w:tc>
      </w:tr>
      <w:tr w:rsidR="009C6AC5" w:rsidRPr="001B64A5" w14:paraId="611B2A36" w14:textId="77777777" w:rsidTr="00236C58">
        <w:trPr>
          <w:jc w:val="center"/>
        </w:trPr>
        <w:tc>
          <w:tcPr>
            <w:tcW w:w="2832" w:type="dxa"/>
            <w:shd w:val="clear" w:color="auto" w:fill="auto"/>
          </w:tcPr>
          <w:p w14:paraId="3E95DC5A" w14:textId="19B4497C" w:rsidR="004303B2" w:rsidRPr="001B64A5" w:rsidRDefault="009C6AC5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Oifigeach Leanaí 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>(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leis an teideal ceart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) 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ceaptha agus ina b(h)all de Choiste Feidhmiúcháin an Chlub </w:t>
            </w:r>
          </w:p>
        </w:tc>
        <w:tc>
          <w:tcPr>
            <w:tcW w:w="1416" w:type="dxa"/>
          </w:tcPr>
          <w:p w14:paraId="16333C18" w14:textId="77777777" w:rsidR="004303B2" w:rsidRPr="001B64A5" w:rsidRDefault="004303B2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3" w:type="dxa"/>
            <w:shd w:val="clear" w:color="auto" w:fill="auto"/>
          </w:tcPr>
          <w:p w14:paraId="46951E90" w14:textId="77777777" w:rsidR="004303B2" w:rsidRPr="001B64A5" w:rsidRDefault="004303B2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4105" w:type="dxa"/>
            <w:shd w:val="clear" w:color="auto" w:fill="auto"/>
          </w:tcPr>
          <w:p w14:paraId="61C25CD7" w14:textId="0E2A29FB" w:rsidR="004303B2" w:rsidRPr="001B64A5" w:rsidRDefault="00753498" w:rsidP="00580E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Cód Iompair</w:t>
            </w:r>
          </w:p>
        </w:tc>
        <w:tc>
          <w:tcPr>
            <w:tcW w:w="2143" w:type="dxa"/>
            <w:shd w:val="clear" w:color="auto" w:fill="auto"/>
          </w:tcPr>
          <w:p w14:paraId="78709ED6" w14:textId="767F605A" w:rsidR="004303B2" w:rsidRPr="001B64A5" w:rsidRDefault="00753498" w:rsidP="00967D41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Feidhmeannas an Chlub</w:t>
            </w:r>
          </w:p>
        </w:tc>
        <w:tc>
          <w:tcPr>
            <w:tcW w:w="2972" w:type="dxa"/>
            <w:shd w:val="clear" w:color="auto" w:fill="auto"/>
          </w:tcPr>
          <w:p w14:paraId="68106D98" w14:textId="14FB5136" w:rsidR="00444189" w:rsidRPr="001B64A5" w:rsidRDefault="00444189" w:rsidP="00444189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Ceap agus cuir oiliúint ar fáil d’Oifigeach na Leanaí  </w:t>
            </w:r>
          </w:p>
          <w:p w14:paraId="138A65D1" w14:textId="0E885E2E" w:rsidR="004303B2" w:rsidRPr="001B64A5" w:rsidRDefault="00444189" w:rsidP="008D6D24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Bíodh a fhios ag daoine cé hé/hí an Teagmhálaí Ainmnithe </w:t>
            </w:r>
          </w:p>
        </w:tc>
      </w:tr>
      <w:tr w:rsidR="009C6AC5" w:rsidRPr="001B64A5" w14:paraId="4170C193" w14:textId="1CF92D9A" w:rsidTr="00236C58">
        <w:trPr>
          <w:jc w:val="center"/>
        </w:trPr>
        <w:tc>
          <w:tcPr>
            <w:tcW w:w="2832" w:type="dxa"/>
          </w:tcPr>
          <w:p w14:paraId="42432D35" w14:textId="1AC1E588" w:rsidR="004303B2" w:rsidRPr="001B64A5" w:rsidRDefault="00444189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Gan tuairisciú a bheith déanta ar imní faoi mhí-úsáid n</w:t>
            </w:r>
            <w:r w:rsidR="003D1E78">
              <w:rPr>
                <w:rFonts w:cstheme="minorHAnsi"/>
                <w:b/>
                <w:sz w:val="20"/>
                <w:szCs w:val="20"/>
                <w:lang w:val="ga-IE"/>
              </w:rPr>
              <w:t>ó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díobháil </w:t>
            </w:r>
          </w:p>
        </w:tc>
        <w:tc>
          <w:tcPr>
            <w:tcW w:w="1416" w:type="dxa"/>
          </w:tcPr>
          <w:p w14:paraId="20634D3E" w14:textId="77777777" w:rsidR="004303B2" w:rsidRPr="001B64A5" w:rsidRDefault="004303B2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3" w:type="dxa"/>
            <w:shd w:val="clear" w:color="auto" w:fill="auto"/>
          </w:tcPr>
          <w:p w14:paraId="262A32C8" w14:textId="6544EDCA" w:rsidR="004303B2" w:rsidRPr="001B64A5" w:rsidRDefault="004303B2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4105" w:type="dxa"/>
          </w:tcPr>
          <w:p w14:paraId="3BEAE50B" w14:textId="5C967B3D" w:rsidR="004303B2" w:rsidRPr="001B64A5" w:rsidRDefault="00DD081D" w:rsidP="00580E3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Ag tuairisciú nósanna imeachta /polasaí </w:t>
            </w:r>
          </w:p>
          <w:p w14:paraId="3D61AE4A" w14:textId="1122291A" w:rsidR="004303B2" w:rsidRPr="001B64A5" w:rsidRDefault="00E85B9C" w:rsidP="00580E3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Traenáil maidir le Cumhdach Leanaí – Leibhéal 1 </w:t>
            </w:r>
          </w:p>
        </w:tc>
        <w:tc>
          <w:tcPr>
            <w:tcW w:w="2143" w:type="dxa"/>
          </w:tcPr>
          <w:p w14:paraId="3D68AA68" w14:textId="0A8C3940" w:rsidR="00E85B9C" w:rsidRPr="001B64A5" w:rsidRDefault="00E85B9C" w:rsidP="00E85B9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Duine </w:t>
            </w:r>
            <w:r w:rsidR="003D1E78">
              <w:rPr>
                <w:rFonts w:cstheme="minorHAnsi"/>
                <w:sz w:val="20"/>
                <w:szCs w:val="20"/>
                <w:lang w:val="ga-IE"/>
              </w:rPr>
              <w:t>faoi Shainordú</w:t>
            </w:r>
          </w:p>
          <w:p w14:paraId="1F66529E" w14:textId="0667075F" w:rsidR="004303B2" w:rsidRPr="001B64A5" w:rsidRDefault="003D1E78" w:rsidP="00967D41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lang w:val="ga-IE"/>
              </w:rPr>
            </w:pPr>
            <w:r>
              <w:rPr>
                <w:rFonts w:cstheme="minorHAnsi"/>
                <w:sz w:val="20"/>
                <w:szCs w:val="20"/>
                <w:lang w:val="ga-IE"/>
              </w:rPr>
              <w:t>An Teagmhálaí Ainmnithe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 </w:t>
            </w:r>
            <w:r w:rsidR="00E85B9C" w:rsidRPr="001B64A5">
              <w:rPr>
                <w:rFonts w:cstheme="minorHAnsi"/>
                <w:sz w:val="20"/>
                <w:szCs w:val="20"/>
                <w:lang w:val="ga-IE"/>
              </w:rPr>
              <w:t>ag leibhéil an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 C</w:t>
            </w:r>
            <w:r w:rsidR="00E85B9C" w:rsidRPr="001B64A5">
              <w:rPr>
                <w:rFonts w:cstheme="minorHAnsi"/>
                <w:sz w:val="20"/>
                <w:szCs w:val="20"/>
                <w:lang w:val="ga-IE"/>
              </w:rPr>
              <w:t>h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>lub,</w:t>
            </w:r>
            <w:r w:rsidR="00E85B9C" w:rsidRPr="001B64A5">
              <w:rPr>
                <w:rFonts w:cstheme="minorHAnsi"/>
                <w:sz w:val="20"/>
                <w:szCs w:val="20"/>
                <w:lang w:val="ga-IE"/>
              </w:rPr>
              <w:t xml:space="preserve"> an Chontae agus Náisiúnta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 </w:t>
            </w:r>
          </w:p>
          <w:p w14:paraId="337C38E3" w14:textId="50DBE826" w:rsidR="004303B2" w:rsidRPr="001B64A5" w:rsidRDefault="00753498" w:rsidP="00967D4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Feidhmeannas an Chlub</w:t>
            </w:r>
          </w:p>
        </w:tc>
        <w:tc>
          <w:tcPr>
            <w:tcW w:w="2972" w:type="dxa"/>
          </w:tcPr>
          <w:p w14:paraId="4F4BD5ED" w14:textId="77777777" w:rsidR="00E85B9C" w:rsidRPr="001B64A5" w:rsidRDefault="00E85B9C" w:rsidP="00E85B9C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Bíodh sé mar chuid den traenáil um Chumhdach Leanaí (L1)</w:t>
            </w:r>
          </w:p>
          <w:p w14:paraId="5888F04D" w14:textId="6E2FD205" w:rsidR="004303B2" w:rsidRPr="001B64A5" w:rsidRDefault="00E85B9C" w:rsidP="008D6D24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Déan poiblíocht ar ainmneacha an </w:t>
            </w:r>
            <w:r w:rsidR="003D1E78">
              <w:rPr>
                <w:rFonts w:cstheme="minorHAnsi"/>
                <w:i/>
                <w:sz w:val="20"/>
                <w:szCs w:val="20"/>
                <w:lang w:val="ga-IE"/>
              </w:rPr>
              <w:t>D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uine </w:t>
            </w:r>
            <w:r w:rsidR="003D1E78">
              <w:rPr>
                <w:rFonts w:cstheme="minorHAnsi"/>
                <w:i/>
                <w:sz w:val="20"/>
                <w:szCs w:val="20"/>
                <w:lang w:val="ga-IE"/>
              </w:rPr>
              <w:t>faoi Shainordú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, an Oifigigh Leanaí agus an Teagmh</w:t>
            </w:r>
            <w:r w:rsidR="003D1E78">
              <w:rPr>
                <w:rFonts w:cstheme="minorHAnsi"/>
                <w:i/>
                <w:sz w:val="20"/>
                <w:szCs w:val="20"/>
                <w:lang w:val="ga-IE"/>
              </w:rPr>
              <w:t>á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laí Ainmnithe</w:t>
            </w:r>
          </w:p>
          <w:p w14:paraId="1877A7E5" w14:textId="163BBC8E" w:rsidR="004303B2" w:rsidRPr="001B64A5" w:rsidRDefault="00E85B9C" w:rsidP="008D6D24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Déan poiblíocht ar na nósanna imeachta inmheánacha agus seachtracha le haghaidh tuairiscithe </w:t>
            </w:r>
          </w:p>
        </w:tc>
      </w:tr>
      <w:tr w:rsidR="009C6AC5" w:rsidRPr="001B64A5" w14:paraId="047432AD" w14:textId="134C5554" w:rsidTr="00236C58">
        <w:trPr>
          <w:jc w:val="center"/>
        </w:trPr>
        <w:tc>
          <w:tcPr>
            <w:tcW w:w="2832" w:type="dxa"/>
          </w:tcPr>
          <w:p w14:paraId="1DBF05E3" w14:textId="5455834D" w:rsidR="004303B2" w:rsidRPr="001B64A5" w:rsidRDefault="00E85B9C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Níl sé soiléir do Dhuine Óg</w:t>
            </w:r>
            <w:r w:rsidR="005B3B17"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cé leis ar cheart dó/di labhairt nó c</w:t>
            </w:r>
            <w:r w:rsidR="003D1E78">
              <w:rPr>
                <w:rFonts w:cstheme="minorHAnsi"/>
                <w:b/>
                <w:sz w:val="20"/>
                <w:szCs w:val="20"/>
                <w:lang w:val="ga-IE"/>
              </w:rPr>
              <w:t>é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leis ar cheart dó/di líomhaint a thuairisciú ag leibhéal an chlub </w:t>
            </w:r>
          </w:p>
          <w:p w14:paraId="44519501" w14:textId="77777777" w:rsidR="004303B2" w:rsidRPr="001B64A5" w:rsidRDefault="004303B2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416" w:type="dxa"/>
          </w:tcPr>
          <w:p w14:paraId="67EA5D05" w14:textId="77777777" w:rsidR="004303B2" w:rsidRPr="001B64A5" w:rsidRDefault="004303B2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3" w:type="dxa"/>
            <w:shd w:val="clear" w:color="auto" w:fill="auto"/>
          </w:tcPr>
          <w:p w14:paraId="08CE2268" w14:textId="1C970011" w:rsidR="004303B2" w:rsidRPr="001B64A5" w:rsidRDefault="004303B2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4105" w:type="dxa"/>
          </w:tcPr>
          <w:p w14:paraId="1C62A0F4" w14:textId="1B62D077" w:rsidR="004303B2" w:rsidRPr="001B64A5" w:rsidRDefault="005B3B17" w:rsidP="008D6D24">
            <w:pPr>
              <w:pStyle w:val="ListParagraph"/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Tagairt ón gCód Iompair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>: Mír a dhéileálann le tuairisciú imní maidir le mí-úsáid leanaí</w:t>
            </w:r>
          </w:p>
        </w:tc>
        <w:tc>
          <w:tcPr>
            <w:tcW w:w="2143" w:type="dxa"/>
          </w:tcPr>
          <w:p w14:paraId="0EC584DD" w14:textId="324E6912" w:rsidR="004303B2" w:rsidRPr="001B64A5" w:rsidRDefault="00753498" w:rsidP="00967D4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Feidhmeannas an Chlub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 </w:t>
            </w:r>
          </w:p>
          <w:p w14:paraId="4A86CC0E" w14:textId="393023D7" w:rsidR="004303B2" w:rsidRPr="001B64A5" w:rsidRDefault="00D84366" w:rsidP="00967D4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Oifigeach Leanaí </w:t>
            </w:r>
          </w:p>
          <w:p w14:paraId="304F10A6" w14:textId="31A872E4" w:rsidR="004303B2" w:rsidRPr="001B64A5" w:rsidRDefault="003D1E78" w:rsidP="00967D4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ga-IE"/>
              </w:rPr>
            </w:pPr>
            <w:r>
              <w:rPr>
                <w:rFonts w:cstheme="minorHAnsi"/>
                <w:sz w:val="20"/>
                <w:szCs w:val="20"/>
                <w:lang w:val="ga-IE"/>
              </w:rPr>
              <w:t>An Teagmhálaí Ainmnithe sa Chlub</w:t>
            </w:r>
          </w:p>
        </w:tc>
        <w:tc>
          <w:tcPr>
            <w:tcW w:w="2972" w:type="dxa"/>
          </w:tcPr>
          <w:p w14:paraId="643E88CB" w14:textId="10F61D19" w:rsidR="004303B2" w:rsidRPr="001B64A5" w:rsidRDefault="005B3B17" w:rsidP="008D6D24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Bíodh a fhios ag lucht an Ch</w:t>
            </w:r>
            <w:r w:rsidR="005D79F0">
              <w:rPr>
                <w:rFonts w:cstheme="minorHAnsi"/>
                <w:i/>
                <w:sz w:val="20"/>
                <w:szCs w:val="20"/>
                <w:lang w:val="ga-IE"/>
              </w:rPr>
              <w:t>l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ub cé hiad an tOifigeach Leanaí, an Teagmhálaí Ainmnithe agus an </w:t>
            </w:r>
            <w:r w:rsidR="005D79F0">
              <w:rPr>
                <w:rFonts w:cstheme="minorHAnsi"/>
                <w:i/>
                <w:sz w:val="20"/>
                <w:szCs w:val="20"/>
                <w:lang w:val="ga-IE"/>
              </w:rPr>
              <w:t>D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uine </w:t>
            </w:r>
            <w:r w:rsidR="005D79F0">
              <w:rPr>
                <w:rFonts w:cstheme="minorHAnsi"/>
                <w:i/>
                <w:sz w:val="20"/>
                <w:szCs w:val="20"/>
                <w:lang w:val="ga-IE"/>
              </w:rPr>
              <w:t>faoi Shainordú</w:t>
            </w:r>
          </w:p>
          <w:p w14:paraId="4E12C171" w14:textId="3FC46B55" w:rsidR="004303B2" w:rsidRPr="001B64A5" w:rsidRDefault="005B3B17" w:rsidP="008D6D24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Cuir seo in iúl do bhaill an chlub </w:t>
            </w:r>
            <w:r w:rsidR="005D79F0">
              <w:rPr>
                <w:rFonts w:cstheme="minorHAnsi"/>
                <w:i/>
                <w:sz w:val="20"/>
                <w:szCs w:val="20"/>
                <w:lang w:val="ga-IE"/>
              </w:rPr>
              <w:t xml:space="preserve">ag 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gach leibhéal </w:t>
            </w:r>
          </w:p>
          <w:p w14:paraId="4093E2E5" w14:textId="7110D9BE" w:rsidR="004303B2" w:rsidRPr="001B64A5" w:rsidRDefault="005B3B17" w:rsidP="008D6D24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Bíodh sé mar chuid den traenáil um Chumhdach Leanaí </w:t>
            </w:r>
          </w:p>
        </w:tc>
      </w:tr>
    </w:tbl>
    <w:p w14:paraId="493483B5" w14:textId="77777777" w:rsidR="006870D4" w:rsidRPr="001B64A5" w:rsidRDefault="006870D4">
      <w:pPr>
        <w:rPr>
          <w:lang w:val="ga-IE"/>
        </w:rPr>
      </w:pPr>
    </w:p>
    <w:tbl>
      <w:tblPr>
        <w:tblStyle w:val="TableGrid"/>
        <w:tblW w:w="15451" w:type="dxa"/>
        <w:jc w:val="center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985"/>
        <w:gridCol w:w="4110"/>
        <w:gridCol w:w="2127"/>
        <w:gridCol w:w="2976"/>
      </w:tblGrid>
      <w:tr w:rsidR="004303B2" w:rsidRPr="001B64A5" w14:paraId="76497BB5" w14:textId="77777777" w:rsidTr="004303B2">
        <w:trPr>
          <w:jc w:val="center"/>
        </w:trPr>
        <w:tc>
          <w:tcPr>
            <w:tcW w:w="15451" w:type="dxa"/>
            <w:gridSpan w:val="6"/>
            <w:shd w:val="clear" w:color="auto" w:fill="28F832"/>
          </w:tcPr>
          <w:p w14:paraId="0F48C8BC" w14:textId="3A08653A" w:rsidR="004303B2" w:rsidRPr="001B64A5" w:rsidRDefault="00801588" w:rsidP="00826FD1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ga-IE"/>
              </w:rPr>
            </w:pPr>
            <w:r w:rsidRPr="001B64A5">
              <w:rPr>
                <w:rFonts w:ascii="Berlin Sans FB Demi" w:hAnsi="Berlin Sans FB Demi" w:cstheme="minorHAnsi"/>
                <w:b/>
                <w:sz w:val="20"/>
                <w:szCs w:val="20"/>
                <w:lang w:val="ga-IE"/>
              </w:rPr>
              <w:t>ÁISEANNA</w:t>
            </w:r>
          </w:p>
        </w:tc>
      </w:tr>
      <w:tr w:rsidR="004303B2" w:rsidRPr="001B64A5" w14:paraId="27924948" w14:textId="77777777" w:rsidTr="004303B2">
        <w:tblPrEx>
          <w:shd w:val="clear" w:color="auto" w:fill="auto"/>
        </w:tblPrEx>
        <w:trPr>
          <w:jc w:val="center"/>
        </w:trPr>
        <w:tc>
          <w:tcPr>
            <w:tcW w:w="2836" w:type="dxa"/>
            <w:shd w:val="clear" w:color="auto" w:fill="F7CAAC" w:themeFill="accent2" w:themeFillTint="66"/>
          </w:tcPr>
          <w:p w14:paraId="09DD9E02" w14:textId="17FDCBFD" w:rsidR="004303B2" w:rsidRPr="001B64A5" w:rsidRDefault="00BD48D3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Tá an riosca féideartha do dhíobháil nó do mhí-úsáid leanaí ard faoi na ceannteidil seo a leanas.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16035AF7" w14:textId="20357F64" w:rsidR="004303B2" w:rsidRPr="001B64A5" w:rsidRDefault="00BD48D3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Riosca Ard, Meánach nó Íseal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19C57DF7" w14:textId="4475CDBD" w:rsidR="004303B2" w:rsidRPr="001B64A5" w:rsidRDefault="004303B2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E</w:t>
            </w:r>
            <w:r w:rsidR="00801588" w:rsidRPr="001B64A5">
              <w:rPr>
                <w:rFonts w:cstheme="minorHAnsi"/>
                <w:b/>
                <w:sz w:val="20"/>
                <w:szCs w:val="20"/>
                <w:lang w:val="ga-IE"/>
              </w:rPr>
              <w:t>olas Breise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(</w:t>
            </w:r>
            <w:r w:rsidR="00801588" w:rsidRPr="001B64A5">
              <w:rPr>
                <w:rFonts w:cstheme="minorHAnsi"/>
                <w:b/>
                <w:sz w:val="20"/>
                <w:szCs w:val="20"/>
                <w:lang w:val="ga-IE"/>
              </w:rPr>
              <w:t>nuair a bhaineann le hábhar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)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14:paraId="487E241A" w14:textId="54F49238" w:rsidR="004303B2" w:rsidRPr="001B64A5" w:rsidRDefault="00BD48D3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Tagairt de Pholasaí, de Threoir agus de Nós</w:t>
            </w:r>
            <w:r w:rsidR="005D79F0">
              <w:rPr>
                <w:rFonts w:cstheme="minorHAnsi"/>
                <w:b/>
                <w:sz w:val="20"/>
                <w:szCs w:val="20"/>
                <w:lang w:val="ga-IE"/>
              </w:rPr>
              <w:t>anna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Imeachta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557B79CD" w14:textId="3A85797E" w:rsidR="004303B2" w:rsidRPr="001B64A5" w:rsidRDefault="00BD48D3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Cé tá freagrach ag leibhéal an chlub?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14:paraId="7CFC8F2D" w14:textId="4EBE22F2" w:rsidR="004303B2" w:rsidRPr="001B64A5" w:rsidRDefault="00BD48D3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Tuilleadh gníomhartha ag teastáil (d</w:t>
            </w:r>
            <w:r w:rsidR="005D79F0">
              <w:rPr>
                <w:rFonts w:cstheme="minorHAnsi"/>
                <w:b/>
                <w:sz w:val="20"/>
                <w:szCs w:val="20"/>
                <w:lang w:val="ga-IE"/>
              </w:rPr>
              <w:t>é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an tagairt den pholasaí nó den nós imeachta cuí nuair a bhaineann sé le hábhar)</w:t>
            </w:r>
          </w:p>
        </w:tc>
      </w:tr>
      <w:tr w:rsidR="004303B2" w:rsidRPr="001B64A5" w14:paraId="12A86A40" w14:textId="169B6847" w:rsidTr="004303B2">
        <w:tblPrEx>
          <w:shd w:val="clear" w:color="auto" w:fill="auto"/>
        </w:tblPrEx>
        <w:trPr>
          <w:jc w:val="center"/>
        </w:trPr>
        <w:tc>
          <w:tcPr>
            <w:tcW w:w="2836" w:type="dxa"/>
            <w:shd w:val="clear" w:color="auto" w:fill="FFFFFF" w:themeFill="background1"/>
          </w:tcPr>
          <w:p w14:paraId="28E2AB1C" w14:textId="5FEEA968" w:rsidR="004303B2" w:rsidRPr="001B64A5" w:rsidRDefault="005B3B17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lastRenderedPageBreak/>
              <w:t xml:space="preserve">Fáil gan chead ag daoine ar sheomraí feistis, ar cheathanna, ar leithris srl… agus iad in úsáid ag leanaí. </w:t>
            </w:r>
          </w:p>
        </w:tc>
        <w:tc>
          <w:tcPr>
            <w:tcW w:w="1417" w:type="dxa"/>
          </w:tcPr>
          <w:p w14:paraId="14DCD518" w14:textId="77777777" w:rsidR="004303B2" w:rsidRPr="001B64A5" w:rsidRDefault="004303B2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5" w:type="dxa"/>
          </w:tcPr>
          <w:p w14:paraId="1ACB2206" w14:textId="7E02B209" w:rsidR="004303B2" w:rsidRPr="001B64A5" w:rsidRDefault="004303B2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4110" w:type="dxa"/>
          </w:tcPr>
          <w:p w14:paraId="7DE4F347" w14:textId="2E3A3D23" w:rsidR="004303B2" w:rsidRPr="001B64A5" w:rsidRDefault="00801588" w:rsidP="00CA50C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Tagairt ón gCód Iompair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: 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Polasaí </w:t>
            </w:r>
            <w:r w:rsidR="005D79F0">
              <w:rPr>
                <w:rFonts w:cstheme="minorHAnsi"/>
                <w:sz w:val="20"/>
                <w:szCs w:val="20"/>
                <w:lang w:val="ga-IE"/>
              </w:rPr>
              <w:t>Maoirseoireachta</w:t>
            </w:r>
          </w:p>
          <w:p w14:paraId="5355E659" w14:textId="77777777" w:rsidR="004303B2" w:rsidRPr="001B64A5" w:rsidRDefault="004303B2" w:rsidP="00CA50C9">
            <w:pPr>
              <w:pStyle w:val="ListParagraph"/>
              <w:rPr>
                <w:rFonts w:cstheme="minorHAnsi"/>
                <w:i/>
                <w:sz w:val="20"/>
                <w:szCs w:val="20"/>
                <w:lang w:val="ga-IE"/>
              </w:rPr>
            </w:pPr>
          </w:p>
        </w:tc>
        <w:tc>
          <w:tcPr>
            <w:tcW w:w="2127" w:type="dxa"/>
          </w:tcPr>
          <w:p w14:paraId="2172D267" w14:textId="6B0008B2" w:rsidR="004303B2" w:rsidRPr="001B64A5" w:rsidRDefault="005B3B17" w:rsidP="00CA50C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Coistí agus Daoine i gceannas </w:t>
            </w:r>
          </w:p>
          <w:p w14:paraId="4CFE8CBD" w14:textId="193F027E" w:rsidR="004303B2" w:rsidRPr="001B64A5" w:rsidRDefault="00753498" w:rsidP="00CA50C9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Feidhmeannas an Chlub</w:t>
            </w:r>
          </w:p>
          <w:p w14:paraId="5C6A07E6" w14:textId="6DA87614" w:rsidR="004303B2" w:rsidRPr="001B64A5" w:rsidRDefault="005B3B17" w:rsidP="00CA50C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</w:tc>
        <w:tc>
          <w:tcPr>
            <w:tcW w:w="2976" w:type="dxa"/>
          </w:tcPr>
          <w:p w14:paraId="6ABDE934" w14:textId="69D4A6A0" w:rsidR="004303B2" w:rsidRPr="001B64A5" w:rsidRDefault="005B3B17" w:rsidP="00CA50C9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Déan freagrachtaí a shoil</w:t>
            </w:r>
            <w:r w:rsidR="005D79F0">
              <w:rPr>
                <w:rFonts w:cstheme="minorHAnsi"/>
                <w:i/>
                <w:sz w:val="20"/>
                <w:szCs w:val="20"/>
                <w:lang w:val="ga-IE"/>
              </w:rPr>
              <w:t>é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iriú sula dt</w:t>
            </w:r>
            <w:r w:rsidR="0061419B" w:rsidRPr="001B64A5">
              <w:rPr>
                <w:rFonts w:cstheme="minorHAnsi"/>
                <w:i/>
                <w:sz w:val="20"/>
                <w:szCs w:val="20"/>
                <w:lang w:val="ga-IE"/>
              </w:rPr>
              <w:t>os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aíonn an seisiún </w:t>
            </w:r>
          </w:p>
        </w:tc>
      </w:tr>
      <w:tr w:rsidR="004303B2" w:rsidRPr="001B64A5" w14:paraId="1AFB0351" w14:textId="7D0C0E73" w:rsidTr="004303B2">
        <w:tblPrEx>
          <w:shd w:val="clear" w:color="auto" w:fill="auto"/>
        </w:tblPrEx>
        <w:trPr>
          <w:jc w:val="center"/>
        </w:trPr>
        <w:tc>
          <w:tcPr>
            <w:tcW w:w="2836" w:type="dxa"/>
            <w:shd w:val="clear" w:color="auto" w:fill="FFFFFF" w:themeFill="background1"/>
          </w:tcPr>
          <w:p w14:paraId="6200E47A" w14:textId="117EA7BC" w:rsidR="004303B2" w:rsidRPr="001B64A5" w:rsidRDefault="0061419B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Leanaí ag roinnt áiseanna le daoine fásta, mar shampla, seomraí feistis, ceathanna, spásanna téite suas srl… </w:t>
            </w:r>
          </w:p>
          <w:p w14:paraId="574A043F" w14:textId="77777777" w:rsidR="004303B2" w:rsidRPr="001B64A5" w:rsidRDefault="004303B2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417" w:type="dxa"/>
          </w:tcPr>
          <w:p w14:paraId="346FE05C" w14:textId="77777777" w:rsidR="004303B2" w:rsidRPr="001B64A5" w:rsidRDefault="004303B2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5" w:type="dxa"/>
          </w:tcPr>
          <w:p w14:paraId="4D91BC41" w14:textId="76E7C4A5" w:rsidR="004303B2" w:rsidRPr="001B64A5" w:rsidRDefault="004303B2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4110" w:type="dxa"/>
          </w:tcPr>
          <w:p w14:paraId="6AEFDB82" w14:textId="1F8210BB" w:rsidR="004303B2" w:rsidRPr="001B64A5" w:rsidRDefault="004303B2" w:rsidP="00CA50C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C</w:t>
            </w:r>
            <w:r w:rsidR="00801588" w:rsidRPr="001B64A5">
              <w:rPr>
                <w:rFonts w:cstheme="minorHAnsi"/>
                <w:sz w:val="20"/>
                <w:szCs w:val="20"/>
                <w:lang w:val="ga-IE"/>
              </w:rPr>
              <w:t>ód Iompair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 (</w:t>
            </w:r>
            <w:r w:rsidR="00801588" w:rsidRPr="001B64A5">
              <w:rPr>
                <w:rFonts w:cstheme="minorHAnsi"/>
                <w:sz w:val="20"/>
                <w:szCs w:val="20"/>
                <w:lang w:val="ga-IE"/>
              </w:rPr>
              <w:t>faoi aois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>)</w:t>
            </w:r>
          </w:p>
        </w:tc>
        <w:tc>
          <w:tcPr>
            <w:tcW w:w="2127" w:type="dxa"/>
          </w:tcPr>
          <w:p w14:paraId="0EC4F886" w14:textId="1E092843" w:rsidR="004303B2" w:rsidRPr="001B64A5" w:rsidRDefault="00801588" w:rsidP="00CA50C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Coistí agus Daoine </w:t>
            </w:r>
            <w:r w:rsidR="005D79F0">
              <w:rPr>
                <w:rFonts w:cstheme="minorHAnsi"/>
                <w:sz w:val="20"/>
                <w:szCs w:val="20"/>
                <w:lang w:val="ga-IE"/>
              </w:rPr>
              <w:t>i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 gCeannas</w:t>
            </w:r>
          </w:p>
          <w:p w14:paraId="357EEE8B" w14:textId="7A60DEC4" w:rsidR="004303B2" w:rsidRPr="001B64A5" w:rsidRDefault="00753498" w:rsidP="00CA50C9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Feidhmeannas an Chlub</w:t>
            </w:r>
          </w:p>
          <w:p w14:paraId="6192175F" w14:textId="08C5265A" w:rsidR="004303B2" w:rsidRPr="001B64A5" w:rsidRDefault="00753498" w:rsidP="00CA50C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</w:tc>
        <w:tc>
          <w:tcPr>
            <w:tcW w:w="2976" w:type="dxa"/>
          </w:tcPr>
          <w:p w14:paraId="3C977F4A" w14:textId="027751A1" w:rsidR="004303B2" w:rsidRPr="001B64A5" w:rsidRDefault="00BA3446" w:rsidP="00CA50C9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Gabh i mbun pleanála le lucht bainistíochta na n-áiseanna le timpealleacht leanbh-bhunaithe oiriúnach a chruthú ar áiseanna atá </w:t>
            </w:r>
            <w:r w:rsidR="005D79F0">
              <w:rPr>
                <w:rFonts w:cstheme="minorHAnsi"/>
                <w:i/>
                <w:sz w:val="20"/>
                <w:szCs w:val="20"/>
                <w:lang w:val="ga-IE"/>
              </w:rPr>
              <w:t>á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 roinnt </w:t>
            </w:r>
          </w:p>
        </w:tc>
      </w:tr>
      <w:tr w:rsidR="004303B2" w:rsidRPr="001B64A5" w14:paraId="2EBAE37D" w14:textId="7A242BB0" w:rsidTr="004303B2">
        <w:tblPrEx>
          <w:shd w:val="clear" w:color="auto" w:fill="auto"/>
        </w:tblPrEx>
        <w:trPr>
          <w:jc w:val="center"/>
        </w:trPr>
        <w:tc>
          <w:tcPr>
            <w:tcW w:w="2836" w:type="dxa"/>
            <w:shd w:val="clear" w:color="auto" w:fill="FFFFFF" w:themeFill="background1"/>
          </w:tcPr>
          <w:p w14:paraId="2ABAEE34" w14:textId="36832E75" w:rsidR="004303B2" w:rsidRPr="001B64A5" w:rsidRDefault="00BA3446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Grianghrafadóireacht, scannánaíocht nó taifid nach bhfuil ceadaithe </w:t>
            </w:r>
          </w:p>
        </w:tc>
        <w:tc>
          <w:tcPr>
            <w:tcW w:w="1417" w:type="dxa"/>
          </w:tcPr>
          <w:p w14:paraId="48899CEA" w14:textId="77777777" w:rsidR="004303B2" w:rsidRPr="001B64A5" w:rsidRDefault="004303B2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5" w:type="dxa"/>
          </w:tcPr>
          <w:p w14:paraId="60510812" w14:textId="42FEEAFC" w:rsidR="004303B2" w:rsidRPr="001B64A5" w:rsidRDefault="004303B2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4110" w:type="dxa"/>
          </w:tcPr>
          <w:p w14:paraId="1FAF89CF" w14:textId="6F31D5D0" w:rsidR="004303B2" w:rsidRPr="001B64A5" w:rsidRDefault="00801588" w:rsidP="00CA50C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Polasaí grianghrafadóireachta </w:t>
            </w:r>
            <w:r w:rsidR="00BA3446" w:rsidRPr="001B64A5">
              <w:rPr>
                <w:rFonts w:cstheme="minorHAnsi"/>
                <w:sz w:val="20"/>
                <w:szCs w:val="20"/>
                <w:lang w:val="ga-IE"/>
              </w:rPr>
              <w:t>agus úsáide gaireas i zóin phríobh</w:t>
            </w:r>
            <w:r w:rsidR="005D79F0">
              <w:rPr>
                <w:rFonts w:cstheme="minorHAnsi"/>
                <w:sz w:val="20"/>
                <w:szCs w:val="20"/>
                <w:lang w:val="ga-IE"/>
              </w:rPr>
              <w:t>á</w:t>
            </w:r>
            <w:r w:rsidR="00BA3446" w:rsidRPr="001B64A5">
              <w:rPr>
                <w:rFonts w:cstheme="minorHAnsi"/>
                <w:sz w:val="20"/>
                <w:szCs w:val="20"/>
                <w:lang w:val="ga-IE"/>
              </w:rPr>
              <w:t>ideacha</w:t>
            </w:r>
          </w:p>
        </w:tc>
        <w:tc>
          <w:tcPr>
            <w:tcW w:w="2127" w:type="dxa"/>
          </w:tcPr>
          <w:p w14:paraId="2C4699ED" w14:textId="44C31EF0" w:rsidR="004303B2" w:rsidRPr="001B64A5" w:rsidRDefault="00801588" w:rsidP="0080158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Coistí agus Daoine</w:t>
            </w:r>
            <w:r w:rsidR="005D79F0">
              <w:rPr>
                <w:rFonts w:cstheme="minorHAnsi"/>
                <w:sz w:val="20"/>
                <w:szCs w:val="20"/>
                <w:lang w:val="ga-IE"/>
              </w:rPr>
              <w:t xml:space="preserve"> i 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>gCeannas</w:t>
            </w:r>
          </w:p>
        </w:tc>
        <w:tc>
          <w:tcPr>
            <w:tcW w:w="2976" w:type="dxa"/>
          </w:tcPr>
          <w:p w14:paraId="2B8BD6C4" w14:textId="2B083DC3" w:rsidR="004303B2" w:rsidRPr="001B64A5" w:rsidRDefault="00BA3446" w:rsidP="00CA50C9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Cuir polasaí i bhfeidhm in áiteanna príobháideacha ina bhfuil daoine ag athrú a gcuid éadaí agus i spásanna uisce </w:t>
            </w:r>
          </w:p>
        </w:tc>
      </w:tr>
      <w:tr w:rsidR="004303B2" w:rsidRPr="001B64A5" w14:paraId="5E4E4DFD" w14:textId="7D3E16FF" w:rsidTr="004303B2">
        <w:tblPrEx>
          <w:shd w:val="clear" w:color="auto" w:fill="auto"/>
        </w:tblPrEx>
        <w:trPr>
          <w:jc w:val="center"/>
        </w:trPr>
        <w:tc>
          <w:tcPr>
            <w:tcW w:w="2836" w:type="dxa"/>
            <w:shd w:val="clear" w:color="auto" w:fill="FFFFFF" w:themeFill="background1"/>
          </w:tcPr>
          <w:p w14:paraId="63FB25CA" w14:textId="48D8F432" w:rsidR="004303B2" w:rsidRPr="001B64A5" w:rsidRDefault="00BA3446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Leanbh ar iarraidh nó a fuarthas ar láthair an chlub </w:t>
            </w:r>
          </w:p>
        </w:tc>
        <w:tc>
          <w:tcPr>
            <w:tcW w:w="1417" w:type="dxa"/>
          </w:tcPr>
          <w:p w14:paraId="07582237" w14:textId="77777777" w:rsidR="004303B2" w:rsidRPr="001B64A5" w:rsidRDefault="004303B2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5" w:type="dxa"/>
          </w:tcPr>
          <w:p w14:paraId="34E59984" w14:textId="62558EE7" w:rsidR="004303B2" w:rsidRPr="001B64A5" w:rsidRDefault="004303B2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4110" w:type="dxa"/>
          </w:tcPr>
          <w:p w14:paraId="673F1C57" w14:textId="77D75914" w:rsidR="004303B2" w:rsidRPr="001B64A5" w:rsidRDefault="00801588" w:rsidP="00CA50C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Cód Iompair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 (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>faoi aois)</w:t>
            </w:r>
          </w:p>
        </w:tc>
        <w:tc>
          <w:tcPr>
            <w:tcW w:w="2127" w:type="dxa"/>
          </w:tcPr>
          <w:p w14:paraId="7B2F2911" w14:textId="57A8188F" w:rsidR="004303B2" w:rsidRPr="001B64A5" w:rsidRDefault="00801588" w:rsidP="00CA50C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Coistí agus Daoine </w:t>
            </w:r>
            <w:r w:rsidR="005D79F0">
              <w:rPr>
                <w:rFonts w:cstheme="minorHAnsi"/>
                <w:sz w:val="20"/>
                <w:szCs w:val="20"/>
                <w:lang w:val="ga-IE"/>
              </w:rPr>
              <w:t xml:space="preserve">i 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>gCeannas</w:t>
            </w:r>
          </w:p>
        </w:tc>
        <w:tc>
          <w:tcPr>
            <w:tcW w:w="2976" w:type="dxa"/>
          </w:tcPr>
          <w:p w14:paraId="5B476DDB" w14:textId="1CD13D8B" w:rsidR="004303B2" w:rsidRPr="001B64A5" w:rsidRDefault="00BA3446" w:rsidP="00CA50C9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 xml:space="preserve">Cuir lucht pearsanra </w:t>
            </w:r>
            <w:r w:rsidR="009F7B1A" w:rsidRPr="001B64A5">
              <w:rPr>
                <w:i/>
                <w:sz w:val="20"/>
                <w:szCs w:val="20"/>
                <w:lang w:val="ga-IE"/>
              </w:rPr>
              <w:t xml:space="preserve">ar an eolas maidir leis na nósanna imeachta </w:t>
            </w:r>
          </w:p>
        </w:tc>
      </w:tr>
    </w:tbl>
    <w:p w14:paraId="455A18A1" w14:textId="77777777" w:rsidR="00236C58" w:rsidRPr="001B64A5" w:rsidRDefault="00236C58">
      <w:pPr>
        <w:rPr>
          <w:lang w:val="ga-IE"/>
        </w:rPr>
      </w:pPr>
    </w:p>
    <w:tbl>
      <w:tblPr>
        <w:tblStyle w:val="TableGrid1"/>
        <w:tblW w:w="15451" w:type="dxa"/>
        <w:jc w:val="center"/>
        <w:tblLook w:val="04A0" w:firstRow="1" w:lastRow="0" w:firstColumn="1" w:lastColumn="0" w:noHBand="0" w:noVBand="1"/>
      </w:tblPr>
      <w:tblGrid>
        <w:gridCol w:w="2816"/>
        <w:gridCol w:w="1409"/>
        <w:gridCol w:w="1972"/>
        <w:gridCol w:w="4151"/>
        <w:gridCol w:w="2268"/>
        <w:gridCol w:w="2835"/>
      </w:tblGrid>
      <w:tr w:rsidR="004303B2" w:rsidRPr="001B64A5" w14:paraId="6F360D59" w14:textId="77777777" w:rsidTr="004303B2">
        <w:trPr>
          <w:jc w:val="center"/>
        </w:trPr>
        <w:tc>
          <w:tcPr>
            <w:tcW w:w="15451" w:type="dxa"/>
            <w:gridSpan w:val="6"/>
            <w:shd w:val="clear" w:color="auto" w:fill="F4B083" w:themeFill="accent2" w:themeFillTint="99"/>
          </w:tcPr>
          <w:p w14:paraId="3FBDCB89" w14:textId="7FF90511" w:rsidR="004303B2" w:rsidRPr="001B64A5" w:rsidRDefault="00801588" w:rsidP="00826FD1">
            <w:pPr>
              <w:jc w:val="center"/>
              <w:rPr>
                <w:b/>
                <w:bCs/>
                <w:sz w:val="20"/>
                <w:szCs w:val="20"/>
                <w:lang w:val="ga-IE"/>
              </w:rPr>
            </w:pPr>
            <w:r w:rsidRPr="001B64A5">
              <w:rPr>
                <w:b/>
                <w:bCs/>
                <w:sz w:val="20"/>
                <w:szCs w:val="20"/>
                <w:lang w:val="ga-IE"/>
              </w:rPr>
              <w:t>EARCAÍOCHT</w:t>
            </w:r>
          </w:p>
        </w:tc>
      </w:tr>
      <w:tr w:rsidR="004303B2" w:rsidRPr="001B64A5" w14:paraId="2164F3CA" w14:textId="77777777" w:rsidTr="004303B2">
        <w:trPr>
          <w:jc w:val="center"/>
        </w:trPr>
        <w:tc>
          <w:tcPr>
            <w:tcW w:w="2816" w:type="dxa"/>
            <w:shd w:val="clear" w:color="auto" w:fill="F7CAAC" w:themeFill="accent2" w:themeFillTint="66"/>
          </w:tcPr>
          <w:p w14:paraId="38F53FC6" w14:textId="6296BED7" w:rsidR="004303B2" w:rsidRPr="001B64A5" w:rsidRDefault="00B130E5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bookmarkStart w:id="0" w:name="_Hlk502829464"/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Tá an riosca féideartha do dhíobháil nó do mhí-úsáid leanaí ard faoi na ceannteidil seo a leanas.</w:t>
            </w:r>
          </w:p>
        </w:tc>
        <w:tc>
          <w:tcPr>
            <w:tcW w:w="1409" w:type="dxa"/>
            <w:shd w:val="clear" w:color="auto" w:fill="F7CAAC" w:themeFill="accent2" w:themeFillTint="66"/>
          </w:tcPr>
          <w:p w14:paraId="339C5B0F" w14:textId="3A48BCED" w:rsidR="004303B2" w:rsidRPr="001B64A5" w:rsidRDefault="00B130E5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Riosca Ard, Meánach nó Íseal</w:t>
            </w:r>
          </w:p>
        </w:tc>
        <w:tc>
          <w:tcPr>
            <w:tcW w:w="1972" w:type="dxa"/>
            <w:shd w:val="clear" w:color="auto" w:fill="F7CAAC" w:themeFill="accent2" w:themeFillTint="66"/>
          </w:tcPr>
          <w:p w14:paraId="105E16E8" w14:textId="75432042" w:rsidR="004303B2" w:rsidRPr="001B64A5" w:rsidRDefault="00B130E5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Eolas Breise (nuair a bhaineann le hábhar)</w:t>
            </w:r>
          </w:p>
        </w:tc>
        <w:tc>
          <w:tcPr>
            <w:tcW w:w="4151" w:type="dxa"/>
            <w:shd w:val="clear" w:color="auto" w:fill="F7CAAC" w:themeFill="accent2" w:themeFillTint="66"/>
          </w:tcPr>
          <w:p w14:paraId="04A18E90" w14:textId="7114A89C" w:rsidR="004303B2" w:rsidRPr="001B64A5" w:rsidRDefault="00BD48D3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Tagairt de Pholasaí, de Threoir agus de Nós</w:t>
            </w:r>
            <w:r w:rsidR="005D79F0">
              <w:rPr>
                <w:rFonts w:cstheme="minorHAnsi"/>
                <w:b/>
                <w:sz w:val="20"/>
                <w:szCs w:val="20"/>
                <w:lang w:val="ga-IE"/>
              </w:rPr>
              <w:t>anna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Imeachta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67532600" w14:textId="70D03A38" w:rsidR="004303B2" w:rsidRPr="001B64A5" w:rsidRDefault="00BD48D3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Cé tá freagrach ag leibhéal an chlub?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7BE5CB80" w14:textId="3AD1B9FE" w:rsidR="004303B2" w:rsidRPr="001B64A5" w:rsidRDefault="00B130E5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Tuilleadh gníomhartha ag teastáil (d</w:t>
            </w:r>
            <w:r w:rsidR="005D79F0">
              <w:rPr>
                <w:rFonts w:cstheme="minorHAnsi"/>
                <w:b/>
                <w:sz w:val="20"/>
                <w:szCs w:val="20"/>
                <w:lang w:val="ga-IE"/>
              </w:rPr>
              <w:t>é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an tagairt den pholasaí nó den nós imeachta cuí nuair a bhaineann sé le hábhar)</w:t>
            </w:r>
          </w:p>
        </w:tc>
      </w:tr>
      <w:tr w:rsidR="004303B2" w:rsidRPr="001B64A5" w14:paraId="545ECDCA" w14:textId="2E730804" w:rsidTr="004303B2">
        <w:trPr>
          <w:jc w:val="center"/>
        </w:trPr>
        <w:tc>
          <w:tcPr>
            <w:tcW w:w="2816" w:type="dxa"/>
          </w:tcPr>
          <w:p w14:paraId="13F63C7C" w14:textId="48E2DDDF" w:rsidR="004303B2" w:rsidRPr="001B64A5" w:rsidRDefault="00B130E5" w:rsidP="00CA50C9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t xml:space="preserve">Earcú daoine míchuí </w:t>
            </w:r>
          </w:p>
        </w:tc>
        <w:tc>
          <w:tcPr>
            <w:tcW w:w="1409" w:type="dxa"/>
          </w:tcPr>
          <w:p w14:paraId="539D7634" w14:textId="77777777" w:rsidR="004303B2" w:rsidRPr="001B64A5" w:rsidRDefault="004303B2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972" w:type="dxa"/>
            <w:shd w:val="clear" w:color="auto" w:fill="auto"/>
          </w:tcPr>
          <w:p w14:paraId="687B2A8D" w14:textId="4874FA55" w:rsidR="004303B2" w:rsidRPr="001B64A5" w:rsidRDefault="004303B2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4151" w:type="dxa"/>
          </w:tcPr>
          <w:p w14:paraId="581C4454" w14:textId="02C7A545" w:rsidR="004303B2" w:rsidRPr="001B64A5" w:rsidRDefault="00827B67" w:rsidP="00CA50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Tagairt</w:t>
            </w:r>
            <w:r w:rsidR="004303B2" w:rsidRPr="001B64A5">
              <w:rPr>
                <w:sz w:val="20"/>
                <w:szCs w:val="20"/>
                <w:lang w:val="ga-IE"/>
              </w:rPr>
              <w:t xml:space="preserve">: </w:t>
            </w:r>
            <w:r w:rsidR="00D5559D" w:rsidRPr="001B64A5">
              <w:rPr>
                <w:sz w:val="20"/>
                <w:szCs w:val="20"/>
                <w:lang w:val="ga-IE"/>
              </w:rPr>
              <w:t>M</w:t>
            </w:r>
            <w:r w:rsidR="00B130E5" w:rsidRPr="001B64A5">
              <w:rPr>
                <w:sz w:val="20"/>
                <w:szCs w:val="20"/>
                <w:lang w:val="ga-IE"/>
              </w:rPr>
              <w:t>ír earcaíochta</w:t>
            </w:r>
          </w:p>
        </w:tc>
        <w:tc>
          <w:tcPr>
            <w:tcW w:w="2268" w:type="dxa"/>
          </w:tcPr>
          <w:p w14:paraId="4F7633F0" w14:textId="3D3F8FE7" w:rsidR="004303B2" w:rsidRPr="001B64A5" w:rsidRDefault="00801588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Feidhmeannas an Chlub</w:t>
            </w:r>
          </w:p>
          <w:p w14:paraId="04B36DD6" w14:textId="1A590C57" w:rsidR="004303B2" w:rsidRPr="001B64A5" w:rsidRDefault="00801588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  <w:p w14:paraId="18E5338E" w14:textId="34311871" w:rsidR="004303B2" w:rsidRPr="00236C58" w:rsidRDefault="00801588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Cóitseála</w:t>
            </w:r>
          </w:p>
        </w:tc>
        <w:tc>
          <w:tcPr>
            <w:tcW w:w="2835" w:type="dxa"/>
          </w:tcPr>
          <w:p w14:paraId="2BF796BE" w14:textId="0B738DF3" w:rsidR="004303B2" w:rsidRPr="001B64A5" w:rsidRDefault="00B130E5" w:rsidP="00CA50C9">
            <w:pPr>
              <w:rPr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Athbhreithniú ar bhonn leanúnach</w:t>
            </w:r>
          </w:p>
        </w:tc>
      </w:tr>
      <w:tr w:rsidR="004303B2" w:rsidRPr="001B64A5" w14:paraId="1DC8609A" w14:textId="4B0400E4" w:rsidTr="004303B2">
        <w:trPr>
          <w:jc w:val="center"/>
        </w:trPr>
        <w:tc>
          <w:tcPr>
            <w:tcW w:w="2816" w:type="dxa"/>
          </w:tcPr>
          <w:p w14:paraId="540690AD" w14:textId="16718E60" w:rsidR="004303B2" w:rsidRPr="001B64A5" w:rsidRDefault="008435DB" w:rsidP="00CA50C9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lastRenderedPageBreak/>
              <w:t>Gan grinnfhiosrú nó sei</w:t>
            </w:r>
            <w:r w:rsidR="005D79F0">
              <w:rPr>
                <w:rFonts w:cstheme="minorHAnsi"/>
                <w:b/>
                <w:sz w:val="20"/>
                <w:szCs w:val="20"/>
                <w:lang w:val="ga-IE"/>
              </w:rPr>
              <w:t>c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eálacha cúlra a bheith déanta ar ph</w:t>
            </w:r>
            <w:r w:rsidR="00D5559D" w:rsidRPr="001B64A5">
              <w:rPr>
                <w:rFonts w:cstheme="minorHAnsi"/>
                <w:b/>
                <w:sz w:val="20"/>
                <w:szCs w:val="20"/>
                <w:lang w:val="ga-IE"/>
              </w:rPr>
              <w:t>ea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rsanra club cuí </w:t>
            </w:r>
          </w:p>
        </w:tc>
        <w:tc>
          <w:tcPr>
            <w:tcW w:w="1409" w:type="dxa"/>
          </w:tcPr>
          <w:p w14:paraId="75A8901B" w14:textId="77777777" w:rsidR="004303B2" w:rsidRPr="001B64A5" w:rsidRDefault="004303B2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972" w:type="dxa"/>
            <w:shd w:val="clear" w:color="auto" w:fill="auto"/>
          </w:tcPr>
          <w:p w14:paraId="1AE92839" w14:textId="2254B4B2" w:rsidR="004303B2" w:rsidRPr="001B64A5" w:rsidRDefault="00D5559D" w:rsidP="00CA50C9">
            <w:pPr>
              <w:rPr>
                <w:b/>
                <w:i/>
                <w:iCs/>
                <w:sz w:val="20"/>
                <w:szCs w:val="20"/>
                <w:lang w:val="ga-IE"/>
              </w:rPr>
            </w:pPr>
            <w:r w:rsidRPr="001B64A5">
              <w:rPr>
                <w:i/>
                <w:iCs/>
                <w:sz w:val="20"/>
                <w:szCs w:val="20"/>
                <w:lang w:val="ga-IE"/>
              </w:rPr>
              <w:t>Grinnfhiosrú</w:t>
            </w:r>
            <w:r w:rsidR="005D79F0">
              <w:rPr>
                <w:i/>
                <w:iCs/>
                <w:sz w:val="20"/>
                <w:szCs w:val="20"/>
                <w:lang w:val="ga-IE"/>
              </w:rPr>
              <w:t>chán</w:t>
            </w:r>
            <w:r w:rsidRPr="001B64A5">
              <w:rPr>
                <w:i/>
                <w:iCs/>
                <w:sz w:val="20"/>
                <w:szCs w:val="20"/>
                <w:lang w:val="ga-IE"/>
              </w:rPr>
              <w:t xml:space="preserve"> le déanamh gach 3 bliana </w:t>
            </w:r>
          </w:p>
        </w:tc>
        <w:tc>
          <w:tcPr>
            <w:tcW w:w="4151" w:type="dxa"/>
          </w:tcPr>
          <w:p w14:paraId="7DB8D158" w14:textId="0966EACF" w:rsidR="004303B2" w:rsidRPr="001B64A5" w:rsidRDefault="00D5559D" w:rsidP="00CA50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Tagairt ón gCód Iompair: Mír Earcaíochta </w:t>
            </w:r>
          </w:p>
        </w:tc>
        <w:tc>
          <w:tcPr>
            <w:tcW w:w="2268" w:type="dxa"/>
          </w:tcPr>
          <w:p w14:paraId="3A688F33" w14:textId="288E1675" w:rsidR="004303B2" w:rsidRPr="001B64A5" w:rsidRDefault="00D5559D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Coiste an Chlub</w:t>
            </w:r>
          </w:p>
          <w:p w14:paraId="3644177A" w14:textId="3963DBEC" w:rsidR="004303B2" w:rsidRPr="001B64A5" w:rsidRDefault="008435DB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</w:tc>
        <w:tc>
          <w:tcPr>
            <w:tcW w:w="2835" w:type="dxa"/>
          </w:tcPr>
          <w:p w14:paraId="6D457C8F" w14:textId="36C19DE4" w:rsidR="004303B2" w:rsidRPr="001B64A5" w:rsidRDefault="00D5559D" w:rsidP="00CA50C9">
            <w:pPr>
              <w:rPr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Athbhreithniú ar bhonn leanúnach</w:t>
            </w:r>
          </w:p>
        </w:tc>
      </w:tr>
      <w:tr w:rsidR="004303B2" w:rsidRPr="001B64A5" w14:paraId="1A68671D" w14:textId="529A6767" w:rsidTr="004303B2">
        <w:trPr>
          <w:jc w:val="center"/>
        </w:trPr>
        <w:tc>
          <w:tcPr>
            <w:tcW w:w="2816" w:type="dxa"/>
          </w:tcPr>
          <w:p w14:paraId="02306B63" w14:textId="5ACBC1CF" w:rsidR="004303B2" w:rsidRPr="001B64A5" w:rsidRDefault="00A14619" w:rsidP="00CA50C9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t xml:space="preserve">Gan sainmhíniú ar an ról nó sainmhínithe ar róil nach bhfuil sách maith </w:t>
            </w:r>
          </w:p>
        </w:tc>
        <w:tc>
          <w:tcPr>
            <w:tcW w:w="1409" w:type="dxa"/>
          </w:tcPr>
          <w:p w14:paraId="3CA405C5" w14:textId="77777777" w:rsidR="004303B2" w:rsidRPr="001B64A5" w:rsidRDefault="004303B2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972" w:type="dxa"/>
            <w:shd w:val="clear" w:color="auto" w:fill="auto"/>
          </w:tcPr>
          <w:p w14:paraId="16945928" w14:textId="5EAD6261" w:rsidR="004303B2" w:rsidRPr="001B64A5" w:rsidRDefault="004303B2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4151" w:type="dxa"/>
          </w:tcPr>
          <w:p w14:paraId="542D231B" w14:textId="72313D0F" w:rsidR="004303B2" w:rsidRPr="001B64A5" w:rsidRDefault="008435DB" w:rsidP="00CA50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Tagairt ón gCód Iompair: Mír Earcaíochta</w:t>
            </w:r>
          </w:p>
        </w:tc>
        <w:tc>
          <w:tcPr>
            <w:tcW w:w="2268" w:type="dxa"/>
          </w:tcPr>
          <w:p w14:paraId="7AD708C1" w14:textId="7963567A" w:rsidR="004303B2" w:rsidRPr="001B64A5" w:rsidRDefault="00A14619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Coiste an Chlub</w:t>
            </w:r>
          </w:p>
          <w:p w14:paraId="2677D777" w14:textId="53FE0215" w:rsidR="004303B2" w:rsidRPr="001B64A5" w:rsidRDefault="00A14619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  <w:p w14:paraId="5E91B3BD" w14:textId="54C748A8" w:rsidR="004303B2" w:rsidRPr="001B64A5" w:rsidRDefault="00A14619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Cóitseála</w:t>
            </w:r>
          </w:p>
          <w:p w14:paraId="62A8AFE7" w14:textId="77777777" w:rsidR="004303B2" w:rsidRPr="001B64A5" w:rsidRDefault="004303B2" w:rsidP="00CA50C9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835" w:type="dxa"/>
          </w:tcPr>
          <w:p w14:paraId="7B2C3803" w14:textId="10E783CA" w:rsidR="004303B2" w:rsidRPr="001B64A5" w:rsidRDefault="00A14619" w:rsidP="00CA50C9">
            <w:pPr>
              <w:rPr>
                <w:i/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 xml:space="preserve">Seiceáil an sainmhíniú atá ar an ról </w:t>
            </w:r>
          </w:p>
          <w:p w14:paraId="7C711CBD" w14:textId="47084F86" w:rsidR="004303B2" w:rsidRPr="001B64A5" w:rsidRDefault="00A14619" w:rsidP="00A14619">
            <w:pPr>
              <w:rPr>
                <w:i/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 xml:space="preserve">Cuir córas maoirseoireachta ar bun </w:t>
            </w:r>
          </w:p>
        </w:tc>
      </w:tr>
      <w:tr w:rsidR="004303B2" w:rsidRPr="001B64A5" w14:paraId="1B894B46" w14:textId="58036A76" w:rsidTr="004303B2">
        <w:trPr>
          <w:jc w:val="center"/>
        </w:trPr>
        <w:tc>
          <w:tcPr>
            <w:tcW w:w="2816" w:type="dxa"/>
          </w:tcPr>
          <w:p w14:paraId="2787722F" w14:textId="1E4C997B" w:rsidR="004303B2" w:rsidRPr="001B64A5" w:rsidRDefault="00A14619" w:rsidP="00CA50C9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t>Daoine gan na c</w:t>
            </w:r>
            <w:r w:rsidR="005D79F0">
              <w:rPr>
                <w:b/>
                <w:sz w:val="20"/>
                <w:szCs w:val="20"/>
                <w:lang w:val="ga-IE"/>
              </w:rPr>
              <w:t>á</w:t>
            </w:r>
            <w:r w:rsidRPr="001B64A5">
              <w:rPr>
                <w:b/>
                <w:sz w:val="20"/>
                <w:szCs w:val="20"/>
                <w:lang w:val="ga-IE"/>
              </w:rPr>
              <w:t>ilíochtaí cuí i róil áirithe</w:t>
            </w:r>
          </w:p>
          <w:p w14:paraId="27E70242" w14:textId="77777777" w:rsidR="004303B2" w:rsidRPr="001B64A5" w:rsidRDefault="004303B2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409" w:type="dxa"/>
          </w:tcPr>
          <w:p w14:paraId="324200E5" w14:textId="77777777" w:rsidR="004303B2" w:rsidRPr="001B64A5" w:rsidRDefault="004303B2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972" w:type="dxa"/>
            <w:shd w:val="clear" w:color="auto" w:fill="auto"/>
          </w:tcPr>
          <w:p w14:paraId="644E70B2" w14:textId="7B7E2AEF" w:rsidR="004303B2" w:rsidRPr="001B64A5" w:rsidRDefault="004303B2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4151" w:type="dxa"/>
          </w:tcPr>
          <w:p w14:paraId="4D17AA10" w14:textId="38DE1EDD" w:rsidR="004303B2" w:rsidRPr="001B64A5" w:rsidRDefault="008435DB" w:rsidP="00CA50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Tagairt ón gCód Iompair: Mír Earcaíochta</w:t>
            </w:r>
            <w:r w:rsidR="004303B2" w:rsidRPr="001B64A5">
              <w:rPr>
                <w:sz w:val="20"/>
                <w:szCs w:val="20"/>
                <w:lang w:val="ga-IE"/>
              </w:rPr>
              <w:t xml:space="preserve"> </w:t>
            </w:r>
          </w:p>
          <w:p w14:paraId="30464AE3" w14:textId="368059F9" w:rsidR="004303B2" w:rsidRPr="001B64A5" w:rsidRDefault="008435DB" w:rsidP="00CA50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Cumhdach Leanaí</w:t>
            </w:r>
            <w:r w:rsidR="004303B2" w:rsidRPr="001B64A5">
              <w:rPr>
                <w:sz w:val="20"/>
                <w:szCs w:val="20"/>
                <w:lang w:val="ga-IE"/>
              </w:rPr>
              <w:t xml:space="preserve"> 1</w:t>
            </w:r>
          </w:p>
        </w:tc>
        <w:tc>
          <w:tcPr>
            <w:tcW w:w="2268" w:type="dxa"/>
          </w:tcPr>
          <w:p w14:paraId="249DB561" w14:textId="299A1A23" w:rsidR="004303B2" w:rsidRPr="001B64A5" w:rsidRDefault="00A14619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Coiste an Chlub</w:t>
            </w:r>
          </w:p>
          <w:p w14:paraId="514413E4" w14:textId="5A968F36" w:rsidR="004303B2" w:rsidRPr="001B64A5" w:rsidRDefault="00A14619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  <w:p w14:paraId="13B3A15D" w14:textId="1B234E86" w:rsidR="004303B2" w:rsidRPr="001B64A5" w:rsidRDefault="00A14619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Cóitseála</w:t>
            </w:r>
          </w:p>
        </w:tc>
        <w:tc>
          <w:tcPr>
            <w:tcW w:w="2835" w:type="dxa"/>
          </w:tcPr>
          <w:p w14:paraId="112589FE" w14:textId="2F2821D5" w:rsidR="004303B2" w:rsidRPr="001B64A5" w:rsidRDefault="00A14619" w:rsidP="00CA50C9">
            <w:pPr>
              <w:rPr>
                <w:i/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>Seiceáil na cáilíochtaí</w:t>
            </w:r>
          </w:p>
          <w:p w14:paraId="6D42176B" w14:textId="6CC6695C" w:rsidR="004303B2" w:rsidRPr="001B64A5" w:rsidRDefault="00A14619" w:rsidP="00CA50C9">
            <w:pPr>
              <w:rPr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Athbhreithniú ar bhonn leanúnach</w:t>
            </w:r>
          </w:p>
        </w:tc>
      </w:tr>
      <w:tr w:rsidR="004303B2" w:rsidRPr="001B64A5" w14:paraId="1832048E" w14:textId="331A9688" w:rsidTr="004303B2">
        <w:trPr>
          <w:trHeight w:val="1028"/>
          <w:jc w:val="center"/>
        </w:trPr>
        <w:tc>
          <w:tcPr>
            <w:tcW w:w="2816" w:type="dxa"/>
          </w:tcPr>
          <w:p w14:paraId="565ABCA7" w14:textId="7DF75D6D" w:rsidR="004303B2" w:rsidRPr="001B64A5" w:rsidRDefault="003200AD" w:rsidP="00CA50C9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t xml:space="preserve">Easpa tuisceana ar ‘riosca féideartha do dhíobháil’ i measc ball agus cuairteoirí </w:t>
            </w:r>
          </w:p>
          <w:p w14:paraId="3DD6B2A4" w14:textId="77777777" w:rsidR="004303B2" w:rsidRPr="001B64A5" w:rsidRDefault="004303B2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409" w:type="dxa"/>
          </w:tcPr>
          <w:p w14:paraId="2A6D6EB4" w14:textId="77777777" w:rsidR="004303B2" w:rsidRPr="001B64A5" w:rsidRDefault="004303B2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972" w:type="dxa"/>
            <w:shd w:val="clear" w:color="auto" w:fill="auto"/>
          </w:tcPr>
          <w:p w14:paraId="709014B8" w14:textId="29292497" w:rsidR="004303B2" w:rsidRPr="001B64A5" w:rsidRDefault="004303B2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4151" w:type="dxa"/>
          </w:tcPr>
          <w:p w14:paraId="1A0214DD" w14:textId="322D3E06" w:rsidR="004303B2" w:rsidRPr="001B64A5" w:rsidRDefault="00A14619" w:rsidP="00CA50C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 xml:space="preserve">Ráiteas um Chumhdach Leanaí </w:t>
            </w:r>
          </w:p>
          <w:p w14:paraId="5CE728A4" w14:textId="524C843A" w:rsidR="004303B2" w:rsidRPr="001B64A5" w:rsidRDefault="00A14619" w:rsidP="00CA50C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Polasaí Traenála</w:t>
            </w:r>
          </w:p>
          <w:p w14:paraId="6277BA32" w14:textId="77777777" w:rsidR="004303B2" w:rsidRPr="001B64A5" w:rsidRDefault="004303B2" w:rsidP="00CA50C9">
            <w:pPr>
              <w:ind w:left="360"/>
              <w:rPr>
                <w:sz w:val="20"/>
                <w:szCs w:val="20"/>
                <w:lang w:val="ga-IE"/>
              </w:rPr>
            </w:pPr>
          </w:p>
        </w:tc>
        <w:tc>
          <w:tcPr>
            <w:tcW w:w="2268" w:type="dxa"/>
          </w:tcPr>
          <w:p w14:paraId="69367989" w14:textId="76A09A30" w:rsidR="004303B2" w:rsidRPr="001B64A5" w:rsidRDefault="00A14619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Coiste Náisiúnta um Chumhdach Leanaí</w:t>
            </w:r>
            <w:r w:rsidRPr="001B64A5">
              <w:rPr>
                <w:sz w:val="20"/>
                <w:szCs w:val="20"/>
                <w:lang w:val="ga-IE"/>
              </w:rPr>
              <w:t xml:space="preserve"> </w:t>
            </w:r>
          </w:p>
          <w:p w14:paraId="69E172B4" w14:textId="59D3296A" w:rsidR="004303B2" w:rsidRPr="001B64A5" w:rsidRDefault="00A14619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Coiste an Chlub</w:t>
            </w:r>
          </w:p>
          <w:p w14:paraId="08FA5FDA" w14:textId="12E08D8F" w:rsidR="004303B2" w:rsidRPr="001B64A5" w:rsidRDefault="00A14619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Teagmh</w:t>
            </w:r>
            <w:r w:rsidR="005D79F0">
              <w:rPr>
                <w:sz w:val="20"/>
                <w:szCs w:val="20"/>
                <w:lang w:val="ga-IE"/>
              </w:rPr>
              <w:t>á</w:t>
            </w:r>
            <w:r w:rsidRPr="001B64A5">
              <w:rPr>
                <w:sz w:val="20"/>
                <w:szCs w:val="20"/>
                <w:lang w:val="ga-IE"/>
              </w:rPr>
              <w:t>laí Ainmnithe</w:t>
            </w:r>
          </w:p>
          <w:p w14:paraId="262F0AF9" w14:textId="07DB3B1B" w:rsidR="004303B2" w:rsidRPr="001B64A5" w:rsidRDefault="00A14619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</w:tc>
        <w:tc>
          <w:tcPr>
            <w:tcW w:w="2835" w:type="dxa"/>
          </w:tcPr>
          <w:p w14:paraId="75C4C121" w14:textId="589C6D8E" w:rsidR="004303B2" w:rsidRPr="001B64A5" w:rsidRDefault="00A14619" w:rsidP="00CA50C9">
            <w:pPr>
              <w:rPr>
                <w:i/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>Eolas a chur amach i measc na mball faoin R</w:t>
            </w:r>
            <w:r w:rsidR="005D79F0">
              <w:rPr>
                <w:i/>
                <w:sz w:val="20"/>
                <w:szCs w:val="20"/>
                <w:lang w:val="ga-IE"/>
              </w:rPr>
              <w:t>á</w:t>
            </w:r>
            <w:r w:rsidRPr="001B64A5">
              <w:rPr>
                <w:i/>
                <w:sz w:val="20"/>
                <w:szCs w:val="20"/>
                <w:lang w:val="ga-IE"/>
              </w:rPr>
              <w:t xml:space="preserve">iteas um Chumhdach Leanaí </w:t>
            </w:r>
          </w:p>
        </w:tc>
      </w:tr>
      <w:bookmarkEnd w:id="0"/>
    </w:tbl>
    <w:p w14:paraId="659A5E12" w14:textId="77777777" w:rsidR="00236C58" w:rsidRDefault="00236C58">
      <w:r>
        <w:br w:type="page"/>
      </w:r>
    </w:p>
    <w:tbl>
      <w:tblPr>
        <w:tblStyle w:val="TableGrid1"/>
        <w:tblW w:w="15451" w:type="dxa"/>
        <w:jc w:val="center"/>
        <w:tblLook w:val="04A0" w:firstRow="1" w:lastRow="0" w:firstColumn="1" w:lastColumn="0" w:noHBand="0" w:noVBand="1"/>
      </w:tblPr>
      <w:tblGrid>
        <w:gridCol w:w="2951"/>
        <w:gridCol w:w="1401"/>
        <w:gridCol w:w="1960"/>
        <w:gridCol w:w="4060"/>
        <w:gridCol w:w="2143"/>
        <w:gridCol w:w="2936"/>
      </w:tblGrid>
      <w:tr w:rsidR="00236C58" w:rsidRPr="001B64A5" w14:paraId="24598FB8" w14:textId="77777777" w:rsidTr="00236C58">
        <w:trPr>
          <w:trHeight w:val="340"/>
          <w:jc w:val="center"/>
        </w:trPr>
        <w:tc>
          <w:tcPr>
            <w:tcW w:w="15451" w:type="dxa"/>
            <w:gridSpan w:val="6"/>
            <w:shd w:val="clear" w:color="auto" w:fill="00B050"/>
          </w:tcPr>
          <w:p w14:paraId="2E44E6DE" w14:textId="08EC2028" w:rsidR="00236C58" w:rsidRPr="001B64A5" w:rsidRDefault="00236C58" w:rsidP="00236C58">
            <w:pPr>
              <w:jc w:val="center"/>
              <w:rPr>
                <w:b/>
                <w:bCs/>
                <w:sz w:val="20"/>
                <w:szCs w:val="20"/>
                <w:lang w:val="ga-IE"/>
              </w:rPr>
            </w:pPr>
            <w:r>
              <w:lastRenderedPageBreak/>
              <w:br w:type="page"/>
            </w:r>
            <w:r w:rsidRPr="001B64A5">
              <w:rPr>
                <w:b/>
                <w:bCs/>
                <w:sz w:val="20"/>
                <w:szCs w:val="20"/>
                <w:lang w:val="ga-IE"/>
              </w:rPr>
              <w:t>CUMARSÁID</w:t>
            </w:r>
          </w:p>
        </w:tc>
      </w:tr>
      <w:tr w:rsidR="00236C58" w:rsidRPr="001B64A5" w14:paraId="2D8843EE" w14:textId="77777777" w:rsidTr="00236C58">
        <w:trPr>
          <w:trHeight w:val="994"/>
          <w:jc w:val="center"/>
        </w:trPr>
        <w:tc>
          <w:tcPr>
            <w:tcW w:w="2951" w:type="dxa"/>
            <w:shd w:val="clear" w:color="auto" w:fill="F7CAAC" w:themeFill="accent2" w:themeFillTint="66"/>
          </w:tcPr>
          <w:p w14:paraId="1AEB3ABF" w14:textId="77777777" w:rsidR="00236C58" w:rsidRPr="001B64A5" w:rsidRDefault="00236C58" w:rsidP="00236C58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Tá an riosca féideartha do dhíobháil nó do mhí-úsáid leanaí ard faoi na ceannteidil seo a leanas.</w:t>
            </w:r>
          </w:p>
        </w:tc>
        <w:tc>
          <w:tcPr>
            <w:tcW w:w="1401" w:type="dxa"/>
            <w:shd w:val="clear" w:color="auto" w:fill="F7CAAC" w:themeFill="accent2" w:themeFillTint="66"/>
          </w:tcPr>
          <w:p w14:paraId="4D396E01" w14:textId="77777777" w:rsidR="00236C58" w:rsidRPr="001B64A5" w:rsidRDefault="00236C58" w:rsidP="00236C58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Riosca Ard, Meánach nó Íseal</w:t>
            </w:r>
          </w:p>
        </w:tc>
        <w:tc>
          <w:tcPr>
            <w:tcW w:w="1960" w:type="dxa"/>
            <w:shd w:val="clear" w:color="auto" w:fill="F7CAAC" w:themeFill="accent2" w:themeFillTint="66"/>
          </w:tcPr>
          <w:p w14:paraId="2F3DF42E" w14:textId="77777777" w:rsidR="00236C58" w:rsidRPr="001B64A5" w:rsidRDefault="00236C58" w:rsidP="00236C58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Eolas Breise (nuair a bhaineann le hábhar)</w:t>
            </w:r>
          </w:p>
        </w:tc>
        <w:tc>
          <w:tcPr>
            <w:tcW w:w="4060" w:type="dxa"/>
            <w:shd w:val="clear" w:color="auto" w:fill="F7CAAC" w:themeFill="accent2" w:themeFillTint="66"/>
          </w:tcPr>
          <w:p w14:paraId="76CD5E0D" w14:textId="77777777" w:rsidR="00236C58" w:rsidRPr="001B64A5" w:rsidRDefault="00236C58" w:rsidP="00236C58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Tagairt de Pholasaí, de Threoir agus de Nós</w:t>
            </w:r>
            <w:r>
              <w:rPr>
                <w:rFonts w:cstheme="minorHAnsi"/>
                <w:b/>
                <w:sz w:val="20"/>
                <w:szCs w:val="20"/>
                <w:lang w:val="ga-IE"/>
              </w:rPr>
              <w:t>anna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Imeachta</w:t>
            </w:r>
          </w:p>
        </w:tc>
        <w:tc>
          <w:tcPr>
            <w:tcW w:w="2143" w:type="dxa"/>
            <w:shd w:val="clear" w:color="auto" w:fill="F7CAAC" w:themeFill="accent2" w:themeFillTint="66"/>
          </w:tcPr>
          <w:p w14:paraId="3F9E14A8" w14:textId="77777777" w:rsidR="00236C58" w:rsidRPr="001B64A5" w:rsidRDefault="00236C58" w:rsidP="00236C58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Cé tá freagrach ag leibhéal an chlub?</w:t>
            </w:r>
          </w:p>
        </w:tc>
        <w:tc>
          <w:tcPr>
            <w:tcW w:w="2936" w:type="dxa"/>
            <w:shd w:val="clear" w:color="auto" w:fill="F7CAAC" w:themeFill="accent2" w:themeFillTint="66"/>
          </w:tcPr>
          <w:p w14:paraId="2E8B354B" w14:textId="77777777" w:rsidR="00236C58" w:rsidRPr="001B64A5" w:rsidRDefault="00236C58" w:rsidP="00236C58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Tuilleadh gníomhartha ag teastáil (d</w:t>
            </w:r>
            <w:r>
              <w:rPr>
                <w:rFonts w:cstheme="minorHAnsi"/>
                <w:b/>
                <w:sz w:val="20"/>
                <w:szCs w:val="20"/>
                <w:lang w:val="ga-IE"/>
              </w:rPr>
              <w:t>é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an tagairt den pholasaí nó den nós imeachta cuí nuair a bhaineann sé le hábhar)</w:t>
            </w:r>
          </w:p>
        </w:tc>
      </w:tr>
      <w:tr w:rsidR="00236C58" w:rsidRPr="001B64A5" w14:paraId="1B3CDA6D" w14:textId="77777777" w:rsidTr="00236C58">
        <w:trPr>
          <w:trHeight w:val="1239"/>
          <w:jc w:val="center"/>
        </w:trPr>
        <w:tc>
          <w:tcPr>
            <w:tcW w:w="2951" w:type="dxa"/>
          </w:tcPr>
          <w:p w14:paraId="5FA2D873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t xml:space="preserve">Gan aon chumarsáid a bheith ann maidir leis an Ráiteas um Chumhdach Leanaí nó an Cód Iompair le baill agus le cuairteoirí an chlub. </w:t>
            </w:r>
          </w:p>
        </w:tc>
        <w:tc>
          <w:tcPr>
            <w:tcW w:w="1401" w:type="dxa"/>
          </w:tcPr>
          <w:p w14:paraId="0556AF90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t>A</w:t>
            </w:r>
          </w:p>
        </w:tc>
        <w:tc>
          <w:tcPr>
            <w:tcW w:w="1960" w:type="dxa"/>
          </w:tcPr>
          <w:p w14:paraId="6999DD7C" w14:textId="77777777" w:rsidR="00236C58" w:rsidRPr="001B64A5" w:rsidRDefault="00236C58" w:rsidP="00236C58">
            <w:pPr>
              <w:rPr>
                <w:bCs/>
                <w:i/>
                <w:iCs/>
                <w:sz w:val="20"/>
                <w:szCs w:val="20"/>
                <w:lang w:val="ga-IE"/>
              </w:rPr>
            </w:pPr>
            <w:r w:rsidRPr="001B64A5">
              <w:rPr>
                <w:bCs/>
                <w:i/>
                <w:iCs/>
                <w:sz w:val="20"/>
                <w:szCs w:val="20"/>
                <w:lang w:val="ga-IE"/>
              </w:rPr>
              <w:t xml:space="preserve">Ní mór Ráitis um Chumhdach Leanaí a bheith ar taispeáint ag an gclub go poiblí. </w:t>
            </w:r>
          </w:p>
        </w:tc>
        <w:tc>
          <w:tcPr>
            <w:tcW w:w="4060" w:type="dxa"/>
          </w:tcPr>
          <w:p w14:paraId="4ED2C466" w14:textId="77777777" w:rsidR="00236C58" w:rsidRPr="001B64A5" w:rsidRDefault="00236C58" w:rsidP="00236C5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 xml:space="preserve">Ráiteas um Chumhdach Leanaí </w:t>
            </w:r>
          </w:p>
          <w:p w14:paraId="06C55B8B" w14:textId="77777777" w:rsidR="00236C58" w:rsidRPr="001B64A5" w:rsidRDefault="00236C58" w:rsidP="00236C5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Có</w:t>
            </w:r>
            <w:r>
              <w:rPr>
                <w:sz w:val="20"/>
                <w:szCs w:val="20"/>
                <w:lang w:val="ga-IE"/>
              </w:rPr>
              <w:t>i</w:t>
            </w:r>
            <w:r w:rsidRPr="001B64A5">
              <w:rPr>
                <w:sz w:val="20"/>
                <w:szCs w:val="20"/>
                <w:lang w:val="ga-IE"/>
              </w:rPr>
              <w:t xml:space="preserve">d </w:t>
            </w:r>
            <w:r>
              <w:rPr>
                <w:sz w:val="20"/>
                <w:szCs w:val="20"/>
                <w:lang w:val="ga-IE"/>
              </w:rPr>
              <w:t>I</w:t>
            </w:r>
            <w:r w:rsidRPr="001B64A5">
              <w:rPr>
                <w:sz w:val="20"/>
                <w:szCs w:val="20"/>
                <w:lang w:val="ga-IE"/>
              </w:rPr>
              <w:t xml:space="preserve">ompair – iad a dháileadh </w:t>
            </w:r>
          </w:p>
        </w:tc>
        <w:tc>
          <w:tcPr>
            <w:tcW w:w="2143" w:type="dxa"/>
          </w:tcPr>
          <w:p w14:paraId="5C5598D8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Coiste an Chlub</w:t>
            </w:r>
          </w:p>
          <w:p w14:paraId="5AD57CE5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Teagmhálaithe Ainmnithe</w:t>
            </w:r>
          </w:p>
          <w:p w14:paraId="4B2542A5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</w:tc>
        <w:tc>
          <w:tcPr>
            <w:tcW w:w="2936" w:type="dxa"/>
          </w:tcPr>
          <w:p w14:paraId="6F7A8B88" w14:textId="77777777" w:rsidR="00236C58" w:rsidRPr="001B64A5" w:rsidRDefault="00236C58" w:rsidP="00236C58">
            <w:pPr>
              <w:ind w:left="360"/>
              <w:rPr>
                <w:i/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>Cuir ar taispeáint agus scaip an scéal</w:t>
            </w:r>
          </w:p>
          <w:p w14:paraId="4B47C735" w14:textId="77777777" w:rsidR="00236C58" w:rsidRPr="005D79F0" w:rsidRDefault="00236C58" w:rsidP="00236C58">
            <w:pPr>
              <w:ind w:left="360"/>
              <w:rPr>
                <w:i/>
                <w:iCs/>
                <w:sz w:val="20"/>
                <w:szCs w:val="20"/>
                <w:lang w:val="ga-IE"/>
              </w:rPr>
            </w:pPr>
            <w:r w:rsidRPr="005D79F0">
              <w:rPr>
                <w:i/>
                <w:iCs/>
                <w:sz w:val="20"/>
                <w:szCs w:val="20"/>
                <w:lang w:val="ga-IE"/>
              </w:rPr>
              <w:t>Ráiteas um Chumhdach Leanaí</w:t>
            </w:r>
          </w:p>
          <w:p w14:paraId="1BB21E30" w14:textId="77777777" w:rsidR="00236C58" w:rsidRPr="001B64A5" w:rsidRDefault="00236C58" w:rsidP="00236C58">
            <w:pPr>
              <w:ind w:left="360"/>
              <w:rPr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 xml:space="preserve">Déan an cód nó míreanna de a scaipeadh de réir mar is cuí </w:t>
            </w:r>
          </w:p>
        </w:tc>
      </w:tr>
      <w:tr w:rsidR="00236C58" w:rsidRPr="001B64A5" w14:paraId="14535346" w14:textId="77777777" w:rsidTr="00236C58">
        <w:trPr>
          <w:trHeight w:val="1040"/>
          <w:jc w:val="center"/>
        </w:trPr>
        <w:tc>
          <w:tcPr>
            <w:tcW w:w="2951" w:type="dxa"/>
          </w:tcPr>
          <w:p w14:paraId="089449EA" w14:textId="77777777" w:rsidR="00236C58" w:rsidRPr="001B64A5" w:rsidRDefault="00236C58" w:rsidP="00236C58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Gan aon ghrianghrafadóireacht, taifead ar ghníomhaíochtaí srl…nach bhfuil ceadaithe </w:t>
            </w:r>
          </w:p>
          <w:p w14:paraId="3BE43FF8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401" w:type="dxa"/>
          </w:tcPr>
          <w:p w14:paraId="3E76DC25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960" w:type="dxa"/>
          </w:tcPr>
          <w:p w14:paraId="70E8431E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4060" w:type="dxa"/>
          </w:tcPr>
          <w:p w14:paraId="1963C146" w14:textId="77777777" w:rsidR="00236C58" w:rsidRPr="001B64A5" w:rsidRDefault="00236C58" w:rsidP="00236C5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Tagairt ón gCód Iompair: Grianghrafadóireacht agus mír na n-íomhánna </w:t>
            </w:r>
          </w:p>
          <w:p w14:paraId="22FA5926" w14:textId="77777777" w:rsidR="00236C58" w:rsidRPr="001B64A5" w:rsidRDefault="00236C58" w:rsidP="00236C5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Traenáil maidir le Cumhdach Leanaí – Leibhéal 1 </w:t>
            </w:r>
          </w:p>
          <w:p w14:paraId="793ABB8D" w14:textId="77777777" w:rsidR="00236C58" w:rsidRPr="001B64A5" w:rsidRDefault="00236C58" w:rsidP="00236C5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ga-IE"/>
              </w:rPr>
            </w:pPr>
          </w:p>
        </w:tc>
        <w:tc>
          <w:tcPr>
            <w:tcW w:w="2143" w:type="dxa"/>
          </w:tcPr>
          <w:p w14:paraId="5D3A0BA1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Feidhmeannas an Chlub</w:t>
            </w:r>
          </w:p>
          <w:p w14:paraId="16DCFFA0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  <w:p w14:paraId="37475253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Cóitse</w:t>
            </w:r>
            <w:r>
              <w:rPr>
                <w:sz w:val="20"/>
                <w:szCs w:val="20"/>
                <w:lang w:val="ga-IE"/>
              </w:rPr>
              <w:t>á</w:t>
            </w:r>
            <w:r w:rsidRPr="001B64A5">
              <w:rPr>
                <w:sz w:val="20"/>
                <w:szCs w:val="20"/>
                <w:lang w:val="ga-IE"/>
              </w:rPr>
              <w:t>laithe Foirne</w:t>
            </w:r>
          </w:p>
        </w:tc>
        <w:tc>
          <w:tcPr>
            <w:tcW w:w="2936" w:type="dxa"/>
          </w:tcPr>
          <w:p w14:paraId="462E12A5" w14:textId="77777777" w:rsidR="00236C58" w:rsidRPr="001B64A5" w:rsidRDefault="00236C58" w:rsidP="00236C58">
            <w:pPr>
              <w:ind w:left="360"/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Cuir polasaí i bhfeidhm</w:t>
            </w:r>
          </w:p>
          <w:p w14:paraId="708E0B45" w14:textId="77777777" w:rsidR="00236C58" w:rsidRPr="001B64A5" w:rsidRDefault="00236C58" w:rsidP="00236C58">
            <w:pPr>
              <w:ind w:left="360"/>
              <w:rPr>
                <w:i/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>Déan athbhreithniú air ar bhonn rialta</w:t>
            </w:r>
          </w:p>
        </w:tc>
      </w:tr>
      <w:tr w:rsidR="00236C58" w:rsidRPr="001B64A5" w14:paraId="0817BEA4" w14:textId="77777777" w:rsidTr="00236C58">
        <w:trPr>
          <w:trHeight w:val="1500"/>
          <w:jc w:val="center"/>
        </w:trPr>
        <w:tc>
          <w:tcPr>
            <w:tcW w:w="2951" w:type="dxa"/>
          </w:tcPr>
          <w:p w14:paraId="5BAE6BFC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t xml:space="preserve">Grianghrafadóireacht agus Gníomhaíochtaí Taifeadta Míchuí </w:t>
            </w:r>
          </w:p>
        </w:tc>
        <w:tc>
          <w:tcPr>
            <w:tcW w:w="1401" w:type="dxa"/>
          </w:tcPr>
          <w:p w14:paraId="4D718E4B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960" w:type="dxa"/>
          </w:tcPr>
          <w:p w14:paraId="186CB4BB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4060" w:type="dxa"/>
          </w:tcPr>
          <w:p w14:paraId="1D5E297A" w14:textId="77777777" w:rsidR="00236C58" w:rsidRPr="001B64A5" w:rsidRDefault="00236C58" w:rsidP="00236C5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Tagairt ón gCód Iompair: Grianghrafadóireacht agus mír na n-íomhánna </w:t>
            </w:r>
          </w:p>
          <w:p w14:paraId="4069E1FF" w14:textId="77777777" w:rsidR="00236C58" w:rsidRPr="001B64A5" w:rsidRDefault="00236C58" w:rsidP="00236C5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Traenáil maidir le Cumhdach Leanaí – Leibhéal 1</w:t>
            </w:r>
          </w:p>
        </w:tc>
        <w:tc>
          <w:tcPr>
            <w:tcW w:w="2143" w:type="dxa"/>
          </w:tcPr>
          <w:p w14:paraId="390FC1B6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Coiste agus daoine i gceannas</w:t>
            </w:r>
          </w:p>
          <w:p w14:paraId="2C87474C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  <w:p w14:paraId="5CC702D4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Cóitseálaithe Foirne</w:t>
            </w:r>
          </w:p>
        </w:tc>
        <w:tc>
          <w:tcPr>
            <w:tcW w:w="2936" w:type="dxa"/>
          </w:tcPr>
          <w:p w14:paraId="59C45F26" w14:textId="77777777" w:rsidR="00236C58" w:rsidRPr="001B64A5" w:rsidRDefault="00236C58" w:rsidP="00236C58">
            <w:pPr>
              <w:ind w:left="360"/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Cuir polasaí i bhfeidhm</w:t>
            </w:r>
          </w:p>
          <w:p w14:paraId="5D83105E" w14:textId="77777777" w:rsidR="00236C58" w:rsidRPr="001B64A5" w:rsidRDefault="00236C58" w:rsidP="00236C58">
            <w:pPr>
              <w:ind w:left="360"/>
              <w:rPr>
                <w:i/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>Déan athbhreithniú air ar bhonn rialta</w:t>
            </w:r>
          </w:p>
        </w:tc>
      </w:tr>
      <w:tr w:rsidR="00236C58" w:rsidRPr="001B64A5" w14:paraId="4F83A1E5" w14:textId="77777777" w:rsidTr="00236C58">
        <w:trPr>
          <w:trHeight w:val="1484"/>
          <w:jc w:val="center"/>
        </w:trPr>
        <w:tc>
          <w:tcPr>
            <w:tcW w:w="2951" w:type="dxa"/>
          </w:tcPr>
          <w:p w14:paraId="11F960EA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rFonts w:cs="Times New Roman"/>
                <w:b/>
                <w:sz w:val="20"/>
                <w:szCs w:val="20"/>
                <w:lang w:val="ga-IE"/>
              </w:rPr>
              <w:t xml:space="preserve">Imreoirí faoi aois ag fáil/ag úsáid ríomhairí, na meáin shóisialta, fóin agus aon ghaireas eile go míchuí le linn dóibh a bheith ag </w:t>
            </w:r>
            <w:r>
              <w:rPr>
                <w:rFonts w:cs="Times New Roman"/>
                <w:b/>
                <w:sz w:val="20"/>
                <w:szCs w:val="20"/>
                <w:lang w:val="ga-IE"/>
              </w:rPr>
              <w:t xml:space="preserve">freastal ar </w:t>
            </w:r>
            <w:r w:rsidRPr="001B64A5">
              <w:rPr>
                <w:rFonts w:cs="Times New Roman"/>
                <w:b/>
                <w:sz w:val="20"/>
                <w:szCs w:val="20"/>
                <w:lang w:val="ga-IE"/>
              </w:rPr>
              <w:t>g</w:t>
            </w:r>
            <w:r>
              <w:rPr>
                <w:rFonts w:cs="Times New Roman"/>
                <w:b/>
                <w:sz w:val="20"/>
                <w:szCs w:val="20"/>
                <w:lang w:val="ga-IE"/>
              </w:rPr>
              <w:t>h</w:t>
            </w:r>
            <w:r w:rsidRPr="001B64A5">
              <w:rPr>
                <w:rFonts w:cs="Times New Roman"/>
                <w:b/>
                <w:sz w:val="20"/>
                <w:szCs w:val="20"/>
                <w:lang w:val="ga-IE"/>
              </w:rPr>
              <w:t xml:space="preserve">níomhaíochtaí de chuid Chumainn na gCluichí Gaelacha. </w:t>
            </w:r>
          </w:p>
        </w:tc>
        <w:tc>
          <w:tcPr>
            <w:tcW w:w="1401" w:type="dxa"/>
          </w:tcPr>
          <w:p w14:paraId="2707A17D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960" w:type="dxa"/>
          </w:tcPr>
          <w:p w14:paraId="6ACAFFE4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4060" w:type="dxa"/>
          </w:tcPr>
          <w:p w14:paraId="08C7B29C" w14:textId="77777777" w:rsidR="00236C58" w:rsidRPr="001B64A5" w:rsidRDefault="00236C58" w:rsidP="00236C5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 xml:space="preserve">Mír cumarsáide sa Chód Iompair (faoi aois) </w:t>
            </w:r>
          </w:p>
          <w:p w14:paraId="701BC9FC" w14:textId="77777777" w:rsidR="00236C58" w:rsidRPr="001B64A5" w:rsidRDefault="00236C58" w:rsidP="00236C5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Traenáil maidir le Cumhdach Leanaí – Leibhéal 1</w:t>
            </w:r>
          </w:p>
        </w:tc>
        <w:tc>
          <w:tcPr>
            <w:tcW w:w="2143" w:type="dxa"/>
          </w:tcPr>
          <w:p w14:paraId="7520B50A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 xml:space="preserve">Coiste agus daoine i gceannas </w:t>
            </w:r>
          </w:p>
        </w:tc>
        <w:tc>
          <w:tcPr>
            <w:tcW w:w="2936" w:type="dxa"/>
          </w:tcPr>
          <w:p w14:paraId="02CE4170" w14:textId="77777777" w:rsidR="00236C58" w:rsidRPr="001B64A5" w:rsidRDefault="00236C58" w:rsidP="00236C58">
            <w:pPr>
              <w:ind w:left="360"/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Cuir polasaí i bhfeidhm</w:t>
            </w:r>
          </w:p>
          <w:p w14:paraId="3DB12274" w14:textId="77777777" w:rsidR="00236C58" w:rsidRPr="001B64A5" w:rsidRDefault="00236C58" w:rsidP="00236C58">
            <w:pPr>
              <w:ind w:left="360"/>
              <w:rPr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>Déan athbhreithniú air ar bhonn rialta</w:t>
            </w:r>
          </w:p>
        </w:tc>
      </w:tr>
      <w:tr w:rsidR="00236C58" w:rsidRPr="001B64A5" w14:paraId="02F8700A" w14:textId="77777777" w:rsidTr="00236C58">
        <w:trPr>
          <w:trHeight w:val="994"/>
          <w:jc w:val="center"/>
        </w:trPr>
        <w:tc>
          <w:tcPr>
            <w:tcW w:w="2951" w:type="dxa"/>
          </w:tcPr>
          <w:p w14:paraId="07E6B24D" w14:textId="77777777" w:rsidR="00236C58" w:rsidRPr="001B64A5" w:rsidRDefault="00236C58" w:rsidP="00236C58">
            <w:pPr>
              <w:rPr>
                <w:rFonts w:cs="Times New Roman"/>
                <w:b/>
                <w:sz w:val="20"/>
                <w:szCs w:val="20"/>
                <w:lang w:val="ga-IE"/>
              </w:rPr>
            </w:pPr>
            <w:r w:rsidRPr="001B64A5">
              <w:rPr>
                <w:rFonts w:cs="Times New Roman"/>
                <w:b/>
                <w:sz w:val="20"/>
                <w:szCs w:val="20"/>
                <w:lang w:val="ga-IE"/>
              </w:rPr>
              <w:lastRenderedPageBreak/>
              <w:t xml:space="preserve">Cumarsáid mhíchuí le himreoirí faoi aois ar na meáin shóisialta, trí théacstheachtaireachtaí , trí sheirbhís gairis nó trí aon bhealach eile </w:t>
            </w:r>
          </w:p>
        </w:tc>
        <w:tc>
          <w:tcPr>
            <w:tcW w:w="1401" w:type="dxa"/>
          </w:tcPr>
          <w:p w14:paraId="3852DADC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960" w:type="dxa"/>
          </w:tcPr>
          <w:p w14:paraId="5DA30E2D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4060" w:type="dxa"/>
          </w:tcPr>
          <w:p w14:paraId="5363AF89" w14:textId="77777777" w:rsidR="00236C58" w:rsidRPr="001B64A5" w:rsidRDefault="00236C58" w:rsidP="00236C5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 xml:space="preserve">Mír cumarsáide sa Chód Iompair (faoi aois) </w:t>
            </w:r>
          </w:p>
          <w:p w14:paraId="3251F6C8" w14:textId="77777777" w:rsidR="00236C58" w:rsidRPr="001B64A5" w:rsidRDefault="00236C58" w:rsidP="00236C58">
            <w:pPr>
              <w:pStyle w:val="ListParagraph"/>
              <w:rPr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Traenáil maidir le Cumhdach Leanaí – Leibhéal 1</w:t>
            </w:r>
          </w:p>
        </w:tc>
        <w:tc>
          <w:tcPr>
            <w:tcW w:w="2143" w:type="dxa"/>
          </w:tcPr>
          <w:p w14:paraId="0D753299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Feidhmeannas an Chlub</w:t>
            </w:r>
          </w:p>
          <w:p w14:paraId="6422C630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  <w:p w14:paraId="2519F887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Cóitseálaithe Foirne</w:t>
            </w:r>
          </w:p>
        </w:tc>
        <w:tc>
          <w:tcPr>
            <w:tcW w:w="2936" w:type="dxa"/>
          </w:tcPr>
          <w:p w14:paraId="70602BC1" w14:textId="77777777" w:rsidR="00236C58" w:rsidRPr="001B64A5" w:rsidRDefault="00236C58" w:rsidP="00236C58">
            <w:pPr>
              <w:ind w:left="360"/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Cuir polasaí i bhfeidhm</w:t>
            </w:r>
          </w:p>
          <w:p w14:paraId="347B8DB7" w14:textId="77777777" w:rsidR="00236C58" w:rsidRPr="001B64A5" w:rsidRDefault="00236C58" w:rsidP="00236C58">
            <w:pPr>
              <w:ind w:left="360"/>
              <w:rPr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>Déan athbhreithniú air ar bhonn rialta</w:t>
            </w:r>
          </w:p>
        </w:tc>
      </w:tr>
      <w:tr w:rsidR="00236C58" w:rsidRPr="001B64A5" w14:paraId="520876A9" w14:textId="77777777" w:rsidTr="00236C58">
        <w:trPr>
          <w:trHeight w:val="841"/>
          <w:jc w:val="center"/>
        </w:trPr>
        <w:tc>
          <w:tcPr>
            <w:tcW w:w="2951" w:type="dxa"/>
            <w:shd w:val="clear" w:color="auto" w:fill="auto"/>
          </w:tcPr>
          <w:p w14:paraId="0FEED8D9" w14:textId="77777777" w:rsidR="00236C58" w:rsidRPr="001B64A5" w:rsidRDefault="00236C58" w:rsidP="00236C58">
            <w:pPr>
              <w:rPr>
                <w:rFonts w:cs="Times New Roman"/>
                <w:b/>
                <w:sz w:val="20"/>
                <w:szCs w:val="20"/>
                <w:lang w:val="ga-IE"/>
              </w:rPr>
            </w:pPr>
            <w:r w:rsidRPr="001B64A5">
              <w:rPr>
                <w:rFonts w:cs="Times New Roman"/>
                <w:b/>
                <w:sz w:val="20"/>
                <w:szCs w:val="20"/>
                <w:lang w:val="ga-IE"/>
              </w:rPr>
              <w:t xml:space="preserve">Tuiscint ar pholasaí na meán sóisialta </w:t>
            </w:r>
          </w:p>
          <w:p w14:paraId="5901AC90" w14:textId="77777777" w:rsidR="00236C58" w:rsidRPr="001B64A5" w:rsidRDefault="00236C58" w:rsidP="00236C58">
            <w:pPr>
              <w:rPr>
                <w:rFonts w:cs="Times New Roman"/>
                <w:b/>
                <w:sz w:val="20"/>
                <w:szCs w:val="20"/>
                <w:lang w:val="ga-IE"/>
              </w:rPr>
            </w:pPr>
            <w:r w:rsidRPr="001B64A5">
              <w:rPr>
                <w:rFonts w:cs="Times New Roman"/>
                <w:b/>
                <w:sz w:val="20"/>
                <w:szCs w:val="20"/>
                <w:lang w:val="ga-IE"/>
              </w:rPr>
              <w:t>P</w:t>
            </w:r>
            <w:r w:rsidRPr="001B64A5">
              <w:rPr>
                <w:rFonts w:cs="Times New Roman"/>
                <w:b/>
                <w:lang w:val="ga-IE"/>
              </w:rPr>
              <w:t xml:space="preserve">olasaí Inghlactha maidir le húsáid na teicneolaíochta faisnéise agus cumarsáide </w:t>
            </w:r>
          </w:p>
          <w:p w14:paraId="3045F5D7" w14:textId="77777777" w:rsidR="00236C58" w:rsidRPr="001B64A5" w:rsidRDefault="00236C58" w:rsidP="00236C58">
            <w:pPr>
              <w:rPr>
                <w:rFonts w:cs="Times New Roman"/>
                <w:b/>
                <w:sz w:val="20"/>
                <w:szCs w:val="20"/>
                <w:lang w:val="ga-IE"/>
              </w:rPr>
            </w:pPr>
            <w:r w:rsidRPr="001B64A5">
              <w:rPr>
                <w:rFonts w:cs="Times New Roman"/>
                <w:b/>
                <w:lang w:val="ga-IE"/>
              </w:rPr>
              <w:t>Sruthú cluich</w:t>
            </w:r>
            <w:r>
              <w:rPr>
                <w:rFonts w:cs="Times New Roman"/>
                <w:b/>
                <w:lang w:val="ga-IE"/>
              </w:rPr>
              <w:t>í</w:t>
            </w:r>
            <w:r w:rsidRPr="001B64A5">
              <w:rPr>
                <w:rFonts w:cs="Times New Roman"/>
                <w:b/>
                <w:lang w:val="ga-IE"/>
              </w:rPr>
              <w:t xml:space="preserve"> faoi aois</w:t>
            </w:r>
          </w:p>
          <w:p w14:paraId="06F517AB" w14:textId="77777777" w:rsidR="00236C58" w:rsidRPr="001B64A5" w:rsidRDefault="00236C58" w:rsidP="00236C58">
            <w:pPr>
              <w:rPr>
                <w:rFonts w:cs="Times New Roman"/>
                <w:b/>
                <w:sz w:val="20"/>
                <w:szCs w:val="20"/>
                <w:lang w:val="ga-IE"/>
              </w:rPr>
            </w:pPr>
          </w:p>
        </w:tc>
        <w:tc>
          <w:tcPr>
            <w:tcW w:w="1401" w:type="dxa"/>
            <w:shd w:val="clear" w:color="auto" w:fill="auto"/>
          </w:tcPr>
          <w:p w14:paraId="0399B771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960" w:type="dxa"/>
            <w:shd w:val="clear" w:color="auto" w:fill="auto"/>
          </w:tcPr>
          <w:p w14:paraId="3B1F25FE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4060" w:type="dxa"/>
            <w:shd w:val="clear" w:color="auto" w:fill="auto"/>
          </w:tcPr>
          <w:p w14:paraId="3501671A" w14:textId="77777777" w:rsidR="00236C58" w:rsidRPr="001B64A5" w:rsidRDefault="00236C58" w:rsidP="00236C5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ga-IE"/>
              </w:rPr>
            </w:pPr>
            <w:hyperlink r:id="rId13" w:history="1">
              <w:r>
                <w:rPr>
                  <w:rStyle w:val="Hyperlink"/>
                  <w:sz w:val="20"/>
                  <w:szCs w:val="20"/>
                  <w:lang w:val="ga-IE"/>
                </w:rPr>
                <w:t>Treoirlínte na Meán Sóisialta CLG</w:t>
              </w:r>
            </w:hyperlink>
            <w:r w:rsidRPr="001B64A5">
              <w:rPr>
                <w:sz w:val="20"/>
                <w:szCs w:val="20"/>
                <w:lang w:val="ga-IE"/>
              </w:rPr>
              <w:t xml:space="preserve"> </w:t>
            </w:r>
          </w:p>
          <w:p w14:paraId="11DD2485" w14:textId="77777777" w:rsidR="00236C58" w:rsidRPr="001B64A5" w:rsidRDefault="00236C58" w:rsidP="00236C5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143" w:type="dxa"/>
            <w:shd w:val="clear" w:color="auto" w:fill="auto"/>
          </w:tcPr>
          <w:p w14:paraId="6BCEAE26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Coiste agus daoine i gceannas</w:t>
            </w:r>
          </w:p>
        </w:tc>
        <w:tc>
          <w:tcPr>
            <w:tcW w:w="2936" w:type="dxa"/>
            <w:shd w:val="clear" w:color="auto" w:fill="auto"/>
          </w:tcPr>
          <w:p w14:paraId="72FBCB9B" w14:textId="77777777" w:rsidR="00236C58" w:rsidRPr="001B64A5" w:rsidRDefault="00236C58" w:rsidP="00236C58">
            <w:pPr>
              <w:ind w:left="360"/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Cuir polasaí i bhfeidhm</w:t>
            </w:r>
          </w:p>
          <w:p w14:paraId="40BEF76A" w14:textId="77777777" w:rsidR="00236C58" w:rsidRPr="001B64A5" w:rsidRDefault="00236C58" w:rsidP="00236C58">
            <w:pPr>
              <w:ind w:left="360"/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>Déan athbhreithniú air ar bhonn rialta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 </w:t>
            </w:r>
          </w:p>
          <w:p w14:paraId="79266BF4" w14:textId="77777777" w:rsidR="00236C58" w:rsidRPr="001B64A5" w:rsidRDefault="00236C58" w:rsidP="00236C58">
            <w:pPr>
              <w:ind w:left="360"/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Déan cinnte go bhfuil cead faighte ón tuismitheoir </w:t>
            </w:r>
          </w:p>
        </w:tc>
      </w:tr>
      <w:tr w:rsidR="00236C58" w:rsidRPr="001B64A5" w14:paraId="76C8AC00" w14:textId="77777777" w:rsidTr="00236C58">
        <w:trPr>
          <w:trHeight w:val="841"/>
          <w:jc w:val="center"/>
        </w:trPr>
        <w:tc>
          <w:tcPr>
            <w:tcW w:w="2951" w:type="dxa"/>
            <w:shd w:val="clear" w:color="auto" w:fill="auto"/>
          </w:tcPr>
          <w:p w14:paraId="29BD1786" w14:textId="77777777" w:rsidR="00236C58" w:rsidRPr="001B64A5" w:rsidRDefault="00236C58" w:rsidP="00236C58">
            <w:pPr>
              <w:rPr>
                <w:rFonts w:cs="Times New Roman"/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t>Rá</w:t>
            </w:r>
            <w:r w:rsidRPr="001B64A5">
              <w:rPr>
                <w:b/>
                <w:lang w:val="ga-IE"/>
              </w:rPr>
              <w:t xml:space="preserve">iteas um Chumhdach Leanaí de chuid an chlub a bheith ar taispeáint sa chlubtheach agus/nó ar thailte an chlub </w:t>
            </w:r>
          </w:p>
        </w:tc>
        <w:tc>
          <w:tcPr>
            <w:tcW w:w="1401" w:type="dxa"/>
            <w:shd w:val="clear" w:color="auto" w:fill="auto"/>
          </w:tcPr>
          <w:p w14:paraId="563C3942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960" w:type="dxa"/>
            <w:shd w:val="clear" w:color="auto" w:fill="auto"/>
          </w:tcPr>
          <w:p w14:paraId="5F6D810D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bCs/>
                <w:i/>
                <w:iCs/>
                <w:sz w:val="20"/>
                <w:szCs w:val="20"/>
                <w:lang w:val="ga-IE"/>
              </w:rPr>
              <w:t xml:space="preserve">Ní mór don chlub Ráitis um Chumhdach Leanaí a chur ar taispeáint go poiblí sa Chlub </w:t>
            </w:r>
          </w:p>
        </w:tc>
        <w:tc>
          <w:tcPr>
            <w:tcW w:w="4060" w:type="dxa"/>
            <w:shd w:val="clear" w:color="auto" w:fill="auto"/>
          </w:tcPr>
          <w:p w14:paraId="06FCB508" w14:textId="77777777" w:rsidR="00236C58" w:rsidRPr="001B64A5" w:rsidRDefault="00236C58" w:rsidP="00236C5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Cód Iompair (faoi aois)</w:t>
            </w:r>
          </w:p>
          <w:p w14:paraId="27B99733" w14:textId="77777777" w:rsidR="00236C58" w:rsidRPr="001B64A5" w:rsidRDefault="00236C58" w:rsidP="00236C58">
            <w:pPr>
              <w:pStyle w:val="ListParagraph"/>
              <w:rPr>
                <w:lang w:val="ga-IE"/>
              </w:rPr>
            </w:pPr>
          </w:p>
        </w:tc>
        <w:tc>
          <w:tcPr>
            <w:tcW w:w="2143" w:type="dxa"/>
            <w:shd w:val="clear" w:color="auto" w:fill="auto"/>
          </w:tcPr>
          <w:p w14:paraId="15EA4836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</w:tc>
        <w:tc>
          <w:tcPr>
            <w:tcW w:w="2936" w:type="dxa"/>
            <w:shd w:val="clear" w:color="auto" w:fill="auto"/>
          </w:tcPr>
          <w:p w14:paraId="57E0FA6F" w14:textId="77777777" w:rsidR="00236C58" w:rsidRPr="001B64A5" w:rsidRDefault="00236C58" w:rsidP="00236C58">
            <w:pPr>
              <w:rPr>
                <w:i/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 xml:space="preserve">Cuir mar iatán, cóip den Ráiteas um Chumhdach Leanaí ag deireadh an mheasúnaithe riosca </w:t>
            </w:r>
          </w:p>
          <w:p w14:paraId="6CF464B7" w14:textId="77777777" w:rsidR="00236C58" w:rsidRPr="001B64A5" w:rsidRDefault="00236C58" w:rsidP="00236C58">
            <w:pPr>
              <w:ind w:left="360"/>
              <w:rPr>
                <w:rFonts w:cstheme="minorHAnsi"/>
                <w:i/>
                <w:sz w:val="20"/>
                <w:szCs w:val="20"/>
                <w:lang w:val="ga-IE"/>
              </w:rPr>
            </w:pPr>
          </w:p>
        </w:tc>
      </w:tr>
      <w:tr w:rsidR="00236C58" w:rsidRPr="001B64A5" w14:paraId="366C8382" w14:textId="77777777" w:rsidTr="00236C58">
        <w:trPr>
          <w:trHeight w:val="841"/>
          <w:jc w:val="center"/>
        </w:trPr>
        <w:tc>
          <w:tcPr>
            <w:tcW w:w="2951" w:type="dxa"/>
            <w:shd w:val="clear" w:color="auto" w:fill="auto"/>
          </w:tcPr>
          <w:p w14:paraId="0B7B6F05" w14:textId="77777777" w:rsidR="00236C58" w:rsidRPr="001B64A5" w:rsidRDefault="00236C58" w:rsidP="00236C58">
            <w:pPr>
              <w:rPr>
                <w:rFonts w:cs="Times New Roman"/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t>Ráiteas frithb</w:t>
            </w:r>
            <w:r>
              <w:rPr>
                <w:b/>
                <w:sz w:val="20"/>
                <w:szCs w:val="20"/>
                <w:lang w:val="ga-IE"/>
              </w:rPr>
              <w:t>h</w:t>
            </w:r>
            <w:r w:rsidRPr="001B64A5">
              <w:rPr>
                <w:b/>
                <w:sz w:val="20"/>
                <w:szCs w:val="20"/>
                <w:lang w:val="ga-IE"/>
              </w:rPr>
              <w:t xml:space="preserve">ulaíochta de chuid an Chumainn a bheith ar taispeáint </w:t>
            </w:r>
          </w:p>
        </w:tc>
        <w:tc>
          <w:tcPr>
            <w:tcW w:w="1401" w:type="dxa"/>
            <w:shd w:val="clear" w:color="auto" w:fill="auto"/>
          </w:tcPr>
          <w:p w14:paraId="195EBF67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960" w:type="dxa"/>
            <w:shd w:val="clear" w:color="auto" w:fill="auto"/>
          </w:tcPr>
          <w:p w14:paraId="62E188D0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4060" w:type="dxa"/>
            <w:shd w:val="clear" w:color="auto" w:fill="auto"/>
          </w:tcPr>
          <w:p w14:paraId="014A8ED3" w14:textId="77777777" w:rsidR="00236C58" w:rsidRPr="001B64A5" w:rsidRDefault="00236C58" w:rsidP="00236C5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Cód Iompair (faoi aois)</w:t>
            </w:r>
          </w:p>
          <w:p w14:paraId="2455E06A" w14:textId="77777777" w:rsidR="00236C58" w:rsidRPr="001B64A5" w:rsidRDefault="00236C58" w:rsidP="00236C58">
            <w:pPr>
              <w:pStyle w:val="ListParagraph"/>
              <w:rPr>
                <w:lang w:val="ga-IE"/>
              </w:rPr>
            </w:pPr>
          </w:p>
        </w:tc>
        <w:tc>
          <w:tcPr>
            <w:tcW w:w="2143" w:type="dxa"/>
            <w:shd w:val="clear" w:color="auto" w:fill="auto"/>
          </w:tcPr>
          <w:p w14:paraId="0D8EF8FC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</w:tc>
        <w:tc>
          <w:tcPr>
            <w:tcW w:w="2936" w:type="dxa"/>
            <w:shd w:val="clear" w:color="auto" w:fill="auto"/>
          </w:tcPr>
          <w:p w14:paraId="40F29C8C" w14:textId="77777777" w:rsidR="00236C58" w:rsidRPr="001B64A5" w:rsidRDefault="00236C58" w:rsidP="00236C58">
            <w:pPr>
              <w:ind w:left="360"/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 xml:space="preserve">Cuir an Ráiteas Frithbhulaíochta ar taispeáint go poiblí </w:t>
            </w:r>
          </w:p>
        </w:tc>
      </w:tr>
    </w:tbl>
    <w:p w14:paraId="72C3E476" w14:textId="77777777" w:rsidR="00236C58" w:rsidRPr="001B64A5" w:rsidRDefault="00236C58">
      <w:pPr>
        <w:rPr>
          <w:lang w:val="ga-IE"/>
        </w:rPr>
      </w:pPr>
    </w:p>
    <w:tbl>
      <w:tblPr>
        <w:tblStyle w:val="TableGrid"/>
        <w:tblpPr w:leftFromText="181" w:rightFromText="181" w:vertAnchor="text" w:horzAnchor="margin" w:tblpXSpec="center" w:tblpY="1"/>
        <w:tblOverlap w:val="never"/>
        <w:tblW w:w="15482" w:type="dxa"/>
        <w:tblLook w:val="04A0" w:firstRow="1" w:lastRow="0" w:firstColumn="1" w:lastColumn="0" w:noHBand="0" w:noVBand="1"/>
      </w:tblPr>
      <w:tblGrid>
        <w:gridCol w:w="2894"/>
        <w:gridCol w:w="1446"/>
        <w:gridCol w:w="2026"/>
        <w:gridCol w:w="4195"/>
        <w:gridCol w:w="2171"/>
        <w:gridCol w:w="2750"/>
      </w:tblGrid>
      <w:tr w:rsidR="001741E9" w:rsidRPr="001B64A5" w14:paraId="0530C8BA" w14:textId="77777777" w:rsidTr="001741E9">
        <w:trPr>
          <w:trHeight w:val="236"/>
        </w:trPr>
        <w:tc>
          <w:tcPr>
            <w:tcW w:w="15482" w:type="dxa"/>
            <w:gridSpan w:val="6"/>
            <w:shd w:val="clear" w:color="auto" w:fill="E856DE"/>
          </w:tcPr>
          <w:p w14:paraId="75CE6340" w14:textId="13556071" w:rsidR="001741E9" w:rsidRPr="001B64A5" w:rsidRDefault="00782549" w:rsidP="0083324C">
            <w:pPr>
              <w:jc w:val="center"/>
              <w:rPr>
                <w:rFonts w:ascii="Berlin Sans FB Demi" w:hAnsi="Berlin Sans FB Demi"/>
                <w:sz w:val="20"/>
                <w:szCs w:val="20"/>
                <w:lang w:val="ga-IE"/>
              </w:rPr>
            </w:pPr>
            <w:r w:rsidRPr="001B64A5">
              <w:rPr>
                <w:rFonts w:ascii="Berlin Sans FB Demi" w:hAnsi="Berlin Sans FB Demi"/>
                <w:b/>
                <w:sz w:val="20"/>
                <w:szCs w:val="20"/>
                <w:lang w:val="ga-IE"/>
              </w:rPr>
              <w:t>RIOSCA GINEARÁLTA DÍOBHÁLA</w:t>
            </w:r>
          </w:p>
        </w:tc>
      </w:tr>
      <w:tr w:rsidR="001741E9" w:rsidRPr="001B64A5" w14:paraId="79361C17" w14:textId="77777777" w:rsidTr="001741E9">
        <w:trPr>
          <w:trHeight w:val="1010"/>
        </w:trPr>
        <w:tc>
          <w:tcPr>
            <w:tcW w:w="2894" w:type="dxa"/>
            <w:shd w:val="clear" w:color="auto" w:fill="F7CAAC" w:themeFill="accent2" w:themeFillTint="66"/>
          </w:tcPr>
          <w:p w14:paraId="3B912E16" w14:textId="66ABB878" w:rsidR="001741E9" w:rsidRPr="001B64A5" w:rsidRDefault="00782549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Tá an riosca féideartha do dhíobháil nó do mhí-úsáid leanaí ard faoi na ceannteidil seo a leanas.</w:t>
            </w:r>
          </w:p>
        </w:tc>
        <w:tc>
          <w:tcPr>
            <w:tcW w:w="1446" w:type="dxa"/>
            <w:shd w:val="clear" w:color="auto" w:fill="F7CAAC" w:themeFill="accent2" w:themeFillTint="66"/>
          </w:tcPr>
          <w:p w14:paraId="4BA1C367" w14:textId="0A7F1ECD" w:rsidR="001741E9" w:rsidRPr="001B64A5" w:rsidRDefault="00782549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Riosca Ard, Meánach nó Íseal</w:t>
            </w:r>
          </w:p>
        </w:tc>
        <w:tc>
          <w:tcPr>
            <w:tcW w:w="2026" w:type="dxa"/>
            <w:shd w:val="clear" w:color="auto" w:fill="F7CAAC" w:themeFill="accent2" w:themeFillTint="66"/>
          </w:tcPr>
          <w:p w14:paraId="17D23637" w14:textId="0CABFDAC" w:rsidR="001741E9" w:rsidRPr="001B64A5" w:rsidRDefault="00782549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Eolas Breise (nuair a bhaineann le hábhar)</w:t>
            </w:r>
          </w:p>
        </w:tc>
        <w:tc>
          <w:tcPr>
            <w:tcW w:w="4195" w:type="dxa"/>
            <w:shd w:val="clear" w:color="auto" w:fill="F7CAAC" w:themeFill="accent2" w:themeFillTint="66"/>
          </w:tcPr>
          <w:p w14:paraId="76768FC1" w14:textId="53D95E5C" w:rsidR="001741E9" w:rsidRPr="001B64A5" w:rsidRDefault="00782549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Tagairt de Pholasaí, de Threoir agus de Nós</w:t>
            </w:r>
            <w:r w:rsidR="000E447C">
              <w:rPr>
                <w:rFonts w:cstheme="minorHAnsi"/>
                <w:b/>
                <w:sz w:val="20"/>
                <w:szCs w:val="20"/>
                <w:lang w:val="ga-IE"/>
              </w:rPr>
              <w:t>anna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Imeachta</w:t>
            </w:r>
          </w:p>
        </w:tc>
        <w:tc>
          <w:tcPr>
            <w:tcW w:w="2171" w:type="dxa"/>
            <w:shd w:val="clear" w:color="auto" w:fill="F7CAAC" w:themeFill="accent2" w:themeFillTint="66"/>
          </w:tcPr>
          <w:p w14:paraId="6B393873" w14:textId="285EBAE5" w:rsidR="001741E9" w:rsidRPr="001B64A5" w:rsidRDefault="00782549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Cé tá freagrach ag leibhéal an chlub?</w:t>
            </w:r>
          </w:p>
        </w:tc>
        <w:tc>
          <w:tcPr>
            <w:tcW w:w="2748" w:type="dxa"/>
            <w:shd w:val="clear" w:color="auto" w:fill="F7CAAC" w:themeFill="accent2" w:themeFillTint="66"/>
          </w:tcPr>
          <w:p w14:paraId="0D377171" w14:textId="5D59BABB" w:rsidR="001741E9" w:rsidRPr="001B64A5" w:rsidRDefault="00782549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Tuilleadh gníomhartha ag teastáil (d</w:t>
            </w:r>
            <w:r w:rsidR="000E447C">
              <w:rPr>
                <w:rFonts w:cstheme="minorHAnsi"/>
                <w:b/>
                <w:sz w:val="20"/>
                <w:szCs w:val="20"/>
                <w:lang w:val="ga-IE"/>
              </w:rPr>
              <w:t>é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an tagairt den pholasaí nó den nós imeachta cuí nuair a bhaineann sé le hábhar)</w:t>
            </w:r>
          </w:p>
        </w:tc>
      </w:tr>
      <w:tr w:rsidR="001741E9" w:rsidRPr="001B64A5" w14:paraId="4F5D28C2" w14:textId="77777777" w:rsidTr="001741E9">
        <w:trPr>
          <w:trHeight w:val="1547"/>
        </w:trPr>
        <w:tc>
          <w:tcPr>
            <w:tcW w:w="2894" w:type="dxa"/>
          </w:tcPr>
          <w:p w14:paraId="2BE09DCF" w14:textId="2D4E7502" w:rsidR="001741E9" w:rsidRPr="001B64A5" w:rsidRDefault="00F42947" w:rsidP="00CA50C9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lastRenderedPageBreak/>
              <w:t xml:space="preserve">Níl aird á tabhairt ar dhíobháil </w:t>
            </w:r>
          </w:p>
        </w:tc>
        <w:tc>
          <w:tcPr>
            <w:tcW w:w="1446" w:type="dxa"/>
          </w:tcPr>
          <w:p w14:paraId="6312E6FD" w14:textId="77777777" w:rsidR="001741E9" w:rsidRPr="001B64A5" w:rsidRDefault="001741E9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2026" w:type="dxa"/>
          </w:tcPr>
          <w:p w14:paraId="67345B1D" w14:textId="77777777" w:rsidR="001741E9" w:rsidRPr="001B64A5" w:rsidRDefault="001741E9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4195" w:type="dxa"/>
          </w:tcPr>
          <w:p w14:paraId="5E985441" w14:textId="0E16CE36" w:rsidR="001741E9" w:rsidRPr="001B64A5" w:rsidRDefault="00A004FA" w:rsidP="00CA50C9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 xml:space="preserve">Polasaithe Cumhdaigh </w:t>
            </w:r>
          </w:p>
          <w:p w14:paraId="14E530F6" w14:textId="09D41E22" w:rsidR="001741E9" w:rsidRPr="001B64A5" w:rsidRDefault="00A004FA" w:rsidP="00CA50C9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 xml:space="preserve">Traenáil maidir le Cumhdach Leanaí </w:t>
            </w:r>
          </w:p>
        </w:tc>
        <w:tc>
          <w:tcPr>
            <w:tcW w:w="2171" w:type="dxa"/>
          </w:tcPr>
          <w:p w14:paraId="3793FDB2" w14:textId="0B4927D5" w:rsidR="001741E9" w:rsidRPr="001B64A5" w:rsidRDefault="00A004FA" w:rsidP="00CA50C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Teagmhálaí Ainmnithe</w:t>
            </w:r>
          </w:p>
          <w:p w14:paraId="43787593" w14:textId="1F84920D" w:rsidR="001741E9" w:rsidRPr="001B64A5" w:rsidRDefault="00A004FA" w:rsidP="00CA50C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  <w:p w14:paraId="7F434F0E" w14:textId="4CD2D03F" w:rsidR="001741E9" w:rsidRPr="001B64A5" w:rsidRDefault="000E447C" w:rsidP="00CA50C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Duine faoi Shainordú</w:t>
            </w:r>
          </w:p>
          <w:p w14:paraId="543CD74D" w14:textId="4691BE5B" w:rsidR="001741E9" w:rsidRPr="001B64A5" w:rsidRDefault="00A004FA" w:rsidP="00A004F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Cóitseálaithe Foirne</w:t>
            </w:r>
          </w:p>
        </w:tc>
        <w:tc>
          <w:tcPr>
            <w:tcW w:w="2748" w:type="dxa"/>
          </w:tcPr>
          <w:p w14:paraId="3D1C91B2" w14:textId="4DE683C1" w:rsidR="001741E9" w:rsidRPr="001B64A5" w:rsidRDefault="000E447C" w:rsidP="00CA50C9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>
              <w:rPr>
                <w:rFonts w:cstheme="minorHAnsi"/>
                <w:i/>
                <w:sz w:val="20"/>
                <w:szCs w:val="20"/>
                <w:lang w:val="ga-IE"/>
              </w:rPr>
              <w:t>C</w:t>
            </w:r>
            <w:r w:rsidR="00A004FA" w:rsidRPr="001B64A5">
              <w:rPr>
                <w:rFonts w:cstheme="minorHAnsi"/>
                <w:i/>
                <w:sz w:val="20"/>
                <w:szCs w:val="20"/>
                <w:lang w:val="ga-IE"/>
              </w:rPr>
              <w:t>uir polasaí</w:t>
            </w:r>
            <w:r>
              <w:rPr>
                <w:rFonts w:cstheme="minorHAnsi"/>
                <w:i/>
                <w:sz w:val="20"/>
                <w:szCs w:val="20"/>
                <w:lang w:val="ga-IE"/>
              </w:rPr>
              <w:t xml:space="preserve"> i bhfeidhm agus leag béim air</w:t>
            </w:r>
            <w:r w:rsidR="00A004FA"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 </w:t>
            </w:r>
          </w:p>
          <w:p w14:paraId="0C0E22A6" w14:textId="1CA6B559" w:rsidR="001741E9" w:rsidRPr="001B64A5" w:rsidRDefault="00A004FA" w:rsidP="00CA50C9">
            <w:pPr>
              <w:rPr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>Déan athbhreithniú air ar bhonn rialta</w:t>
            </w:r>
          </w:p>
        </w:tc>
      </w:tr>
      <w:tr w:rsidR="001741E9" w:rsidRPr="001B64A5" w14:paraId="1685E4C9" w14:textId="77777777" w:rsidTr="001741E9">
        <w:trPr>
          <w:trHeight w:val="757"/>
        </w:trPr>
        <w:tc>
          <w:tcPr>
            <w:tcW w:w="2894" w:type="dxa"/>
          </w:tcPr>
          <w:p w14:paraId="43F1877F" w14:textId="0042119C" w:rsidR="001741E9" w:rsidRPr="001B64A5" w:rsidRDefault="00F42947" w:rsidP="00CA50C9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t>Fadhbanna ginearálta iompair</w:t>
            </w:r>
          </w:p>
        </w:tc>
        <w:tc>
          <w:tcPr>
            <w:tcW w:w="1446" w:type="dxa"/>
          </w:tcPr>
          <w:p w14:paraId="23E7F7FE" w14:textId="77777777" w:rsidR="001741E9" w:rsidRPr="001B64A5" w:rsidRDefault="001741E9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2026" w:type="dxa"/>
          </w:tcPr>
          <w:p w14:paraId="1521917C" w14:textId="77777777" w:rsidR="001741E9" w:rsidRPr="001B64A5" w:rsidRDefault="001741E9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4195" w:type="dxa"/>
          </w:tcPr>
          <w:p w14:paraId="43D6FD17" w14:textId="48396857" w:rsidR="001741E9" w:rsidRPr="001B64A5" w:rsidRDefault="00F42947" w:rsidP="00CA50C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Cód Iompair</w:t>
            </w:r>
            <w:r w:rsidR="001741E9" w:rsidRPr="001B64A5">
              <w:rPr>
                <w:sz w:val="20"/>
                <w:szCs w:val="20"/>
                <w:lang w:val="ga-IE"/>
              </w:rPr>
              <w:t xml:space="preserve"> (</w:t>
            </w:r>
            <w:r w:rsidRPr="001B64A5">
              <w:rPr>
                <w:sz w:val="20"/>
                <w:szCs w:val="20"/>
                <w:lang w:val="ga-IE"/>
              </w:rPr>
              <w:t>faoi aois</w:t>
            </w:r>
            <w:r w:rsidR="001741E9" w:rsidRPr="001B64A5">
              <w:rPr>
                <w:sz w:val="20"/>
                <w:szCs w:val="20"/>
                <w:lang w:val="ga-IE"/>
              </w:rPr>
              <w:t>)</w:t>
            </w:r>
          </w:p>
          <w:p w14:paraId="29B83A4B" w14:textId="77777777" w:rsidR="001741E9" w:rsidRPr="001B64A5" w:rsidRDefault="001741E9" w:rsidP="00CA50C9">
            <w:pPr>
              <w:ind w:left="465"/>
              <w:contextualSpacing/>
              <w:rPr>
                <w:sz w:val="20"/>
                <w:szCs w:val="20"/>
                <w:lang w:val="ga-IE"/>
              </w:rPr>
            </w:pPr>
          </w:p>
        </w:tc>
        <w:tc>
          <w:tcPr>
            <w:tcW w:w="2171" w:type="dxa"/>
          </w:tcPr>
          <w:p w14:paraId="1BA1080B" w14:textId="24DEFF4E" w:rsidR="001741E9" w:rsidRPr="001B64A5" w:rsidRDefault="00F42947" w:rsidP="00CA50C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Cóitseálaithe Foirne</w:t>
            </w:r>
          </w:p>
          <w:p w14:paraId="0BBE5BB3" w14:textId="381259D9" w:rsidR="001741E9" w:rsidRPr="001B64A5" w:rsidRDefault="00F42947" w:rsidP="00CA50C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</w:tc>
        <w:tc>
          <w:tcPr>
            <w:tcW w:w="2748" w:type="dxa"/>
          </w:tcPr>
          <w:p w14:paraId="64A47F86" w14:textId="77777777" w:rsidR="000E447C" w:rsidRDefault="000E447C" w:rsidP="000E447C">
            <w:pPr>
              <w:rPr>
                <w:i/>
                <w:sz w:val="20"/>
                <w:szCs w:val="20"/>
                <w:lang w:val="ga-IE"/>
              </w:rPr>
            </w:pPr>
            <w:r>
              <w:rPr>
                <w:i/>
                <w:sz w:val="20"/>
                <w:szCs w:val="20"/>
                <w:lang w:val="ga-IE"/>
              </w:rPr>
              <w:t xml:space="preserve">Gearr píonós nuair is gá </w:t>
            </w:r>
          </w:p>
          <w:p w14:paraId="7F180F9B" w14:textId="3ABFA187" w:rsidR="001741E9" w:rsidRPr="001B64A5" w:rsidRDefault="00A004FA" w:rsidP="000E447C">
            <w:pPr>
              <w:rPr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 xml:space="preserve">Sínigh an Cód Iompair </w:t>
            </w:r>
            <w:r w:rsidR="001741E9" w:rsidRPr="001B64A5">
              <w:rPr>
                <w:i/>
                <w:sz w:val="20"/>
                <w:szCs w:val="20"/>
                <w:lang w:val="ga-IE"/>
              </w:rPr>
              <w:t xml:space="preserve"> </w:t>
            </w:r>
          </w:p>
        </w:tc>
      </w:tr>
    </w:tbl>
    <w:p w14:paraId="4010A004" w14:textId="4A7C9FF7" w:rsidR="0083324C" w:rsidRPr="001B64A5" w:rsidRDefault="0083324C">
      <w:pPr>
        <w:rPr>
          <w:lang w:val="ga-IE"/>
        </w:rPr>
      </w:pP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2675"/>
        <w:gridCol w:w="1390"/>
        <w:gridCol w:w="2276"/>
        <w:gridCol w:w="3976"/>
        <w:gridCol w:w="2127"/>
        <w:gridCol w:w="3002"/>
      </w:tblGrid>
      <w:tr w:rsidR="001741E9" w:rsidRPr="001B64A5" w14:paraId="252C4F9B" w14:textId="77777777" w:rsidTr="00236C58">
        <w:trPr>
          <w:jc w:val="center"/>
        </w:trPr>
        <w:tc>
          <w:tcPr>
            <w:tcW w:w="15446" w:type="dxa"/>
            <w:gridSpan w:val="6"/>
            <w:shd w:val="clear" w:color="auto" w:fill="FFFF00"/>
          </w:tcPr>
          <w:p w14:paraId="17AB641C" w14:textId="43FB2E3F" w:rsidR="001741E9" w:rsidRPr="001B64A5" w:rsidRDefault="00A004FA" w:rsidP="00826FD1">
            <w:pPr>
              <w:jc w:val="center"/>
              <w:rPr>
                <w:rFonts w:ascii="Berlin Sans FB Demi" w:hAnsi="Berlin Sans FB Demi"/>
                <w:b/>
                <w:sz w:val="20"/>
                <w:szCs w:val="20"/>
                <w:lang w:val="ga-IE"/>
              </w:rPr>
            </w:pPr>
            <w:r w:rsidRPr="001B64A5">
              <w:rPr>
                <w:rFonts w:ascii="Berlin Sans FB Demi" w:hAnsi="Berlin Sans FB Demi"/>
                <w:b/>
                <w:sz w:val="20"/>
                <w:szCs w:val="20"/>
                <w:lang w:val="ga-IE"/>
              </w:rPr>
              <w:t>INIÚCHADH BAINISTÍOCHTA AR MHEASÚNÚ RIOSCA</w:t>
            </w:r>
          </w:p>
        </w:tc>
      </w:tr>
      <w:tr w:rsidR="00A004FA" w:rsidRPr="001B64A5" w14:paraId="120E7569" w14:textId="77777777" w:rsidTr="00236C58">
        <w:trPr>
          <w:jc w:val="center"/>
        </w:trPr>
        <w:tc>
          <w:tcPr>
            <w:tcW w:w="2675" w:type="dxa"/>
            <w:shd w:val="clear" w:color="auto" w:fill="F7CAAC" w:themeFill="accent2" w:themeFillTint="66"/>
          </w:tcPr>
          <w:p w14:paraId="5DAB9D43" w14:textId="2AC41424" w:rsidR="001741E9" w:rsidRPr="001B64A5" w:rsidRDefault="00A004FA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Tá an riosca féideartha do dhíobháil nó do mhí-úsáid leanaí ard faoi na ceannteidil seo a leanas.</w:t>
            </w:r>
          </w:p>
        </w:tc>
        <w:tc>
          <w:tcPr>
            <w:tcW w:w="1390" w:type="dxa"/>
            <w:shd w:val="clear" w:color="auto" w:fill="F7CAAC" w:themeFill="accent2" w:themeFillTint="66"/>
          </w:tcPr>
          <w:p w14:paraId="1BBCEA09" w14:textId="78D2E27B" w:rsidR="001741E9" w:rsidRPr="001B64A5" w:rsidRDefault="00782549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Riosca Ard, Meánach nó Íseal</w:t>
            </w:r>
          </w:p>
        </w:tc>
        <w:tc>
          <w:tcPr>
            <w:tcW w:w="2276" w:type="dxa"/>
            <w:shd w:val="clear" w:color="auto" w:fill="F7CAAC" w:themeFill="accent2" w:themeFillTint="66"/>
          </w:tcPr>
          <w:p w14:paraId="396B14D1" w14:textId="3AC423FA" w:rsidR="001741E9" w:rsidRPr="001B64A5" w:rsidRDefault="00782549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Eolas Breise (nuair a bhaineann le hábhar)</w:t>
            </w:r>
          </w:p>
        </w:tc>
        <w:tc>
          <w:tcPr>
            <w:tcW w:w="3976" w:type="dxa"/>
            <w:shd w:val="clear" w:color="auto" w:fill="F7CAAC" w:themeFill="accent2" w:themeFillTint="66"/>
          </w:tcPr>
          <w:p w14:paraId="5C0A5C95" w14:textId="06B338CE" w:rsidR="001741E9" w:rsidRPr="001B64A5" w:rsidRDefault="00A004FA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Tagairt de Pholasaí, de Threoir agus de Nós</w:t>
            </w:r>
            <w:r w:rsidR="000E447C">
              <w:rPr>
                <w:rFonts w:cstheme="minorHAnsi"/>
                <w:b/>
                <w:sz w:val="20"/>
                <w:szCs w:val="20"/>
                <w:lang w:val="ga-IE"/>
              </w:rPr>
              <w:t>anna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Imeachta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3F5C1DC1" w14:textId="3EB511A5" w:rsidR="001741E9" w:rsidRPr="001B64A5" w:rsidRDefault="00A004FA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Cé tá freagrach ag leibhéal an Chlub</w:t>
            </w:r>
            <w:r w:rsidR="001741E9" w:rsidRPr="001B64A5">
              <w:rPr>
                <w:rFonts w:cstheme="minorHAnsi"/>
                <w:b/>
                <w:sz w:val="20"/>
                <w:szCs w:val="20"/>
                <w:lang w:val="ga-IE"/>
              </w:rPr>
              <w:t>?</w:t>
            </w:r>
          </w:p>
        </w:tc>
        <w:tc>
          <w:tcPr>
            <w:tcW w:w="3002" w:type="dxa"/>
            <w:shd w:val="clear" w:color="auto" w:fill="F7CAAC" w:themeFill="accent2" w:themeFillTint="66"/>
          </w:tcPr>
          <w:p w14:paraId="4BEE5685" w14:textId="4DFB0179" w:rsidR="001741E9" w:rsidRPr="001B64A5" w:rsidRDefault="00782549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Tuilleadh gníomhartha ag teastáil (d</w:t>
            </w:r>
            <w:r w:rsidR="000E447C">
              <w:rPr>
                <w:rFonts w:cstheme="minorHAnsi"/>
                <w:b/>
                <w:sz w:val="20"/>
                <w:szCs w:val="20"/>
                <w:lang w:val="ga-IE"/>
              </w:rPr>
              <w:t>é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an tagairt den pholasaí nó den nós imeachta cuí nuair a bhaineann sé le hábhar)</w:t>
            </w:r>
          </w:p>
        </w:tc>
      </w:tr>
      <w:tr w:rsidR="00A004FA" w:rsidRPr="001B64A5" w14:paraId="02EEAD72" w14:textId="77777777" w:rsidTr="00236C58">
        <w:trPr>
          <w:jc w:val="center"/>
        </w:trPr>
        <w:tc>
          <w:tcPr>
            <w:tcW w:w="2675" w:type="dxa"/>
          </w:tcPr>
          <w:p w14:paraId="5B8C668B" w14:textId="31CEE3C0" w:rsidR="001741E9" w:rsidRPr="001B64A5" w:rsidRDefault="001B64A5" w:rsidP="00CA50C9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t>Cá mhéad cóitseálaí/meantóir nua ar fhoirne faoi aois  a thosaigh ina róil ó Bhealtaine 2019 i leith</w:t>
            </w:r>
            <w:r w:rsidR="001741E9" w:rsidRPr="001B64A5">
              <w:rPr>
                <w:b/>
                <w:sz w:val="20"/>
                <w:szCs w:val="20"/>
                <w:lang w:val="ga-IE"/>
              </w:rPr>
              <w:t>*</w:t>
            </w:r>
          </w:p>
        </w:tc>
        <w:tc>
          <w:tcPr>
            <w:tcW w:w="1390" w:type="dxa"/>
          </w:tcPr>
          <w:p w14:paraId="3446BCC9" w14:textId="77777777" w:rsidR="001741E9" w:rsidRPr="001B64A5" w:rsidRDefault="001741E9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2276" w:type="dxa"/>
          </w:tcPr>
          <w:p w14:paraId="18C54024" w14:textId="42D9A57F" w:rsidR="001741E9" w:rsidRPr="001B64A5" w:rsidRDefault="00A004FA" w:rsidP="00CA50C9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t>Líon na gcóitseálaithe/meantóirí nua ó 2019</w:t>
            </w:r>
            <w:r w:rsidR="001741E9" w:rsidRPr="001B64A5">
              <w:rPr>
                <w:b/>
                <w:sz w:val="20"/>
                <w:szCs w:val="20"/>
                <w:lang w:val="ga-IE"/>
              </w:rPr>
              <w:t xml:space="preserve">*: </w:t>
            </w:r>
          </w:p>
        </w:tc>
        <w:tc>
          <w:tcPr>
            <w:tcW w:w="3976" w:type="dxa"/>
          </w:tcPr>
          <w:p w14:paraId="623A65BD" w14:textId="7E52BDFF" w:rsidR="001741E9" w:rsidRPr="001B64A5" w:rsidRDefault="00A004FA" w:rsidP="00CA50C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 xml:space="preserve">Polasaí Oideachais an Chóitseálaí </w:t>
            </w:r>
          </w:p>
        </w:tc>
        <w:tc>
          <w:tcPr>
            <w:tcW w:w="2127" w:type="dxa"/>
          </w:tcPr>
          <w:p w14:paraId="755DFA7E" w14:textId="2E6146B4" w:rsidR="001741E9" w:rsidRPr="001B64A5" w:rsidRDefault="00A004FA" w:rsidP="00CA50C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 xml:space="preserve">Oifigeach Cóitseála </w:t>
            </w:r>
          </w:p>
        </w:tc>
        <w:tc>
          <w:tcPr>
            <w:tcW w:w="3002" w:type="dxa"/>
          </w:tcPr>
          <w:p w14:paraId="315FB720" w14:textId="0EAAC1A8" w:rsidR="001741E9" w:rsidRPr="001B64A5" w:rsidRDefault="00A004FA" w:rsidP="00CA50C9">
            <w:pPr>
              <w:rPr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Cruthúnas den cháilíocht le deimhniú </w:t>
            </w:r>
          </w:p>
        </w:tc>
      </w:tr>
      <w:tr w:rsidR="00A004FA" w:rsidRPr="001B64A5" w14:paraId="16C92718" w14:textId="77777777" w:rsidTr="00236C58">
        <w:trPr>
          <w:jc w:val="center"/>
        </w:trPr>
        <w:tc>
          <w:tcPr>
            <w:tcW w:w="2675" w:type="dxa"/>
          </w:tcPr>
          <w:p w14:paraId="7C219CC8" w14:textId="21546F02" w:rsidR="001741E9" w:rsidRPr="001B64A5" w:rsidRDefault="001B64A5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Méid pearsanra a bhfuil traenáil maidir le Cumhdach Leanaí déanta acu ó Bhealtaine 2019 i leith</w:t>
            </w:r>
            <w:r w:rsidR="001741E9" w:rsidRPr="001B64A5">
              <w:rPr>
                <w:rFonts w:cstheme="minorHAnsi"/>
                <w:b/>
                <w:sz w:val="20"/>
                <w:szCs w:val="20"/>
                <w:lang w:val="ga-IE"/>
              </w:rPr>
              <w:t>*</w:t>
            </w:r>
          </w:p>
        </w:tc>
        <w:tc>
          <w:tcPr>
            <w:tcW w:w="1390" w:type="dxa"/>
          </w:tcPr>
          <w:p w14:paraId="3088B0A0" w14:textId="77777777" w:rsidR="001741E9" w:rsidRPr="001B64A5" w:rsidRDefault="001741E9" w:rsidP="00CA50C9">
            <w:pPr>
              <w:jc w:val="center"/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2276" w:type="dxa"/>
          </w:tcPr>
          <w:p w14:paraId="06ECA94B" w14:textId="3DC5B567" w:rsidR="001741E9" w:rsidRPr="001B64A5" w:rsidRDefault="001B64A5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Líon</w:t>
            </w:r>
            <w:r w:rsidR="001741E9"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- </w:t>
            </w:r>
          </w:p>
          <w:p w14:paraId="40275A71" w14:textId="6EB249EC" w:rsidR="001741E9" w:rsidRPr="001B64A5" w:rsidRDefault="001B64A5" w:rsidP="00CA50C9">
            <w:pPr>
              <w:rPr>
                <w:rFonts w:cstheme="minorHAnsi"/>
                <w:bCs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Cs/>
                <w:sz w:val="20"/>
                <w:szCs w:val="20"/>
                <w:lang w:val="ga-IE"/>
              </w:rPr>
              <w:t>Cumhdach</w:t>
            </w:r>
            <w:r w:rsidR="001741E9" w:rsidRPr="001B64A5">
              <w:rPr>
                <w:rFonts w:cstheme="minorHAnsi"/>
                <w:bCs/>
                <w:sz w:val="20"/>
                <w:szCs w:val="20"/>
                <w:lang w:val="ga-IE"/>
              </w:rPr>
              <w:t xml:space="preserve"> 1 (</w:t>
            </w:r>
            <w:r w:rsidRPr="001B64A5">
              <w:rPr>
                <w:rFonts w:cstheme="minorHAnsi"/>
                <w:bCs/>
                <w:sz w:val="20"/>
                <w:szCs w:val="20"/>
                <w:lang w:val="ga-IE"/>
              </w:rPr>
              <w:t>duine ar dhuine</w:t>
            </w:r>
            <w:r w:rsidR="001741E9" w:rsidRPr="001B64A5">
              <w:rPr>
                <w:rFonts w:cstheme="minorHAnsi"/>
                <w:bCs/>
                <w:sz w:val="20"/>
                <w:szCs w:val="20"/>
                <w:lang w:val="ga-IE"/>
              </w:rPr>
              <w:t xml:space="preserve">): </w:t>
            </w:r>
          </w:p>
          <w:p w14:paraId="40C583BB" w14:textId="16B38118" w:rsidR="001741E9" w:rsidRPr="001B64A5" w:rsidRDefault="001B64A5" w:rsidP="00CA50C9">
            <w:pPr>
              <w:rPr>
                <w:rFonts w:cstheme="minorHAnsi"/>
                <w:bCs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Cs/>
                <w:sz w:val="20"/>
                <w:szCs w:val="20"/>
                <w:lang w:val="ga-IE"/>
              </w:rPr>
              <w:t>Cumhdach</w:t>
            </w:r>
            <w:r w:rsidR="001741E9" w:rsidRPr="001B64A5">
              <w:rPr>
                <w:rFonts w:cstheme="minorHAnsi"/>
                <w:bCs/>
                <w:sz w:val="20"/>
                <w:szCs w:val="20"/>
                <w:lang w:val="ga-IE"/>
              </w:rPr>
              <w:t xml:space="preserve"> 1 (</w:t>
            </w:r>
            <w:r w:rsidRPr="001B64A5">
              <w:rPr>
                <w:rFonts w:cstheme="minorHAnsi"/>
                <w:bCs/>
                <w:sz w:val="20"/>
                <w:szCs w:val="20"/>
                <w:lang w:val="ga-IE"/>
              </w:rPr>
              <w:t>fíorúil</w:t>
            </w:r>
            <w:r w:rsidR="001741E9" w:rsidRPr="001B64A5">
              <w:rPr>
                <w:rFonts w:cstheme="minorHAnsi"/>
                <w:bCs/>
                <w:sz w:val="20"/>
                <w:szCs w:val="20"/>
                <w:lang w:val="ga-IE"/>
              </w:rPr>
              <w:t xml:space="preserve">): </w:t>
            </w:r>
          </w:p>
          <w:p w14:paraId="745B7F3D" w14:textId="317464C9" w:rsidR="001741E9" w:rsidRPr="001B64A5" w:rsidRDefault="001B64A5" w:rsidP="00CA50C9">
            <w:pPr>
              <w:rPr>
                <w:rFonts w:cstheme="minorHAnsi"/>
                <w:bCs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Cs/>
                <w:sz w:val="20"/>
                <w:szCs w:val="20"/>
                <w:lang w:val="ga-IE"/>
              </w:rPr>
              <w:t>Cúrsa athnuachan</w:t>
            </w:r>
            <w:r w:rsidR="000E447C">
              <w:rPr>
                <w:rFonts w:cstheme="minorHAnsi"/>
                <w:bCs/>
                <w:sz w:val="20"/>
                <w:szCs w:val="20"/>
                <w:lang w:val="ga-IE"/>
              </w:rPr>
              <w:t>a</w:t>
            </w:r>
            <w:r w:rsidRPr="001B64A5">
              <w:rPr>
                <w:rFonts w:cstheme="minorHAnsi"/>
                <w:bCs/>
                <w:sz w:val="20"/>
                <w:szCs w:val="20"/>
                <w:lang w:val="ga-IE"/>
              </w:rPr>
              <w:t xml:space="preserve"> ar líne</w:t>
            </w:r>
            <w:r w:rsidR="001741E9" w:rsidRPr="001B64A5">
              <w:rPr>
                <w:rFonts w:cstheme="minorHAnsi"/>
                <w:bCs/>
                <w:sz w:val="20"/>
                <w:szCs w:val="20"/>
                <w:lang w:val="ga-IE"/>
              </w:rPr>
              <w:t xml:space="preserve">: </w:t>
            </w:r>
          </w:p>
          <w:p w14:paraId="752D2CFC" w14:textId="5012F0B6" w:rsidR="001741E9" w:rsidRPr="001B64A5" w:rsidRDefault="001B64A5" w:rsidP="00CA50C9">
            <w:pPr>
              <w:rPr>
                <w:rFonts w:cstheme="minorHAnsi"/>
                <w:bCs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Cs/>
                <w:sz w:val="20"/>
                <w:szCs w:val="20"/>
                <w:lang w:val="ga-IE"/>
              </w:rPr>
              <w:t>Cumhdach</w:t>
            </w:r>
            <w:r w:rsidR="001741E9" w:rsidRPr="001B64A5">
              <w:rPr>
                <w:rFonts w:cstheme="minorHAnsi"/>
                <w:bCs/>
                <w:sz w:val="20"/>
                <w:szCs w:val="20"/>
                <w:lang w:val="ga-IE"/>
              </w:rPr>
              <w:t xml:space="preserve"> 2: </w:t>
            </w:r>
          </w:p>
          <w:p w14:paraId="6123BA0E" w14:textId="4E004E80" w:rsidR="001741E9" w:rsidRPr="001B64A5" w:rsidRDefault="001B64A5" w:rsidP="00CA50C9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Cs/>
                <w:sz w:val="20"/>
                <w:szCs w:val="20"/>
                <w:lang w:val="ga-IE"/>
              </w:rPr>
              <w:t>Cumhdach</w:t>
            </w:r>
            <w:r w:rsidR="001741E9" w:rsidRPr="001B64A5">
              <w:rPr>
                <w:rFonts w:cstheme="minorHAnsi"/>
                <w:bCs/>
                <w:sz w:val="20"/>
                <w:szCs w:val="20"/>
                <w:lang w:val="ga-IE"/>
              </w:rPr>
              <w:t xml:space="preserve"> 3:</w:t>
            </w:r>
            <w:r w:rsidR="001741E9"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3976" w:type="dxa"/>
          </w:tcPr>
          <w:p w14:paraId="32A58454" w14:textId="7E39778E" w:rsidR="001741E9" w:rsidRPr="001B64A5" w:rsidRDefault="00A004FA" w:rsidP="00CA50C9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Cód Iompair (faoi aois) agus reachtaíocht </w:t>
            </w:r>
          </w:p>
          <w:p w14:paraId="12D24ACF" w14:textId="77777777" w:rsidR="001741E9" w:rsidRPr="001B64A5" w:rsidRDefault="001741E9" w:rsidP="00CA50C9">
            <w:pPr>
              <w:ind w:left="360"/>
              <w:rPr>
                <w:rFonts w:cstheme="minorHAnsi"/>
                <w:sz w:val="20"/>
                <w:szCs w:val="20"/>
                <w:lang w:val="ga-IE"/>
              </w:rPr>
            </w:pPr>
          </w:p>
        </w:tc>
        <w:tc>
          <w:tcPr>
            <w:tcW w:w="2127" w:type="dxa"/>
          </w:tcPr>
          <w:p w14:paraId="7C0750C8" w14:textId="431D92B0" w:rsidR="00A004FA" w:rsidRPr="001B64A5" w:rsidRDefault="00A004FA" w:rsidP="00CA50C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Oifigeach Leanaí</w:t>
            </w:r>
          </w:p>
          <w:p w14:paraId="34367A9C" w14:textId="581A4FB3" w:rsidR="001741E9" w:rsidRPr="001B64A5" w:rsidRDefault="00A004FA" w:rsidP="00CA50C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Cóitseálaí</w:t>
            </w:r>
          </w:p>
          <w:p w14:paraId="290A743C" w14:textId="7DB99523" w:rsidR="001741E9" w:rsidRPr="001B64A5" w:rsidRDefault="00A004FA" w:rsidP="00CA50C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Feidhmeannas an Chlub</w:t>
            </w:r>
          </w:p>
        </w:tc>
        <w:tc>
          <w:tcPr>
            <w:tcW w:w="3002" w:type="dxa"/>
          </w:tcPr>
          <w:p w14:paraId="1119F92B" w14:textId="39551677" w:rsidR="001741E9" w:rsidRPr="001B64A5" w:rsidRDefault="00A004FA" w:rsidP="00CA50C9">
            <w:pPr>
              <w:tabs>
                <w:tab w:val="left" w:pos="1812"/>
              </w:tabs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Socraigh traenáil</w:t>
            </w:r>
            <w:r w:rsidR="001741E9" w:rsidRPr="001B64A5">
              <w:rPr>
                <w:rFonts w:cstheme="minorHAnsi"/>
                <w:i/>
                <w:sz w:val="20"/>
                <w:szCs w:val="20"/>
                <w:lang w:val="ga-IE"/>
              </w:rPr>
              <w:tab/>
            </w:r>
          </w:p>
          <w:p w14:paraId="2C789228" w14:textId="7043E04E" w:rsidR="001741E9" w:rsidRPr="001B64A5" w:rsidRDefault="00A004FA" w:rsidP="00CA50C9">
            <w:pPr>
              <w:tabs>
                <w:tab w:val="left" w:pos="1812"/>
              </w:tabs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Lorg deimhniú go ndearnadh freastal ar chúrsa </w:t>
            </w:r>
          </w:p>
        </w:tc>
      </w:tr>
    </w:tbl>
    <w:p w14:paraId="418EABA7" w14:textId="5AEB8147" w:rsidR="00EF163D" w:rsidRPr="00EF163D" w:rsidRDefault="00A004FA" w:rsidP="00EF163D">
      <w:pPr>
        <w:tabs>
          <w:tab w:val="left" w:pos="3735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7B431A6D" w14:textId="594B4716" w:rsidR="00EF163D" w:rsidRPr="000E447C" w:rsidRDefault="001B64A5" w:rsidP="00EF163D">
      <w:pPr>
        <w:tabs>
          <w:tab w:val="left" w:pos="3735"/>
        </w:tabs>
        <w:rPr>
          <w:rFonts w:asciiTheme="majorHAnsi" w:hAnsiTheme="majorHAnsi" w:cstheme="majorHAnsi"/>
          <w:b/>
          <w:sz w:val="24"/>
          <w:szCs w:val="24"/>
          <w:lang w:val="ga-IE"/>
        </w:rPr>
      </w:pPr>
      <w:r w:rsidRPr="000E447C">
        <w:rPr>
          <w:rFonts w:asciiTheme="majorHAnsi" w:hAnsiTheme="majorHAnsi" w:cstheme="majorHAnsi"/>
          <w:b/>
          <w:sz w:val="24"/>
          <w:szCs w:val="24"/>
          <w:lang w:val="ga-IE"/>
        </w:rPr>
        <w:lastRenderedPageBreak/>
        <w:t xml:space="preserve">Pléadh an Nós Imeachta seo don Mheasúnú Riosca agus glacadh leis ag leibhéal Choiste Feidhmiúcháin 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  <w:t xml:space="preserve">______________________ (Club) </w:t>
      </w:r>
      <w:r w:rsidRPr="000E447C">
        <w:rPr>
          <w:rFonts w:asciiTheme="majorHAnsi" w:hAnsiTheme="majorHAnsi" w:cstheme="majorHAnsi"/>
          <w:b/>
          <w:sz w:val="24"/>
          <w:szCs w:val="24"/>
          <w:lang w:val="ga-IE"/>
        </w:rPr>
        <w:t>ar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 xml:space="preserve"> ___________________ (</w:t>
      </w:r>
      <w:r w:rsidRPr="000E447C">
        <w:rPr>
          <w:rFonts w:asciiTheme="majorHAnsi" w:hAnsiTheme="majorHAnsi" w:cstheme="majorHAnsi"/>
          <w:b/>
          <w:sz w:val="24"/>
          <w:szCs w:val="24"/>
          <w:lang w:val="ga-IE"/>
        </w:rPr>
        <w:t>dáta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>)</w:t>
      </w:r>
    </w:p>
    <w:p w14:paraId="5859CDCB" w14:textId="419C3D51" w:rsidR="00EF163D" w:rsidRPr="000E447C" w:rsidRDefault="00A004FA" w:rsidP="00EF163D">
      <w:pPr>
        <w:tabs>
          <w:tab w:val="left" w:pos="3735"/>
        </w:tabs>
        <w:rPr>
          <w:rFonts w:asciiTheme="majorHAnsi" w:hAnsiTheme="majorHAnsi" w:cstheme="majorHAnsi"/>
          <w:b/>
          <w:sz w:val="24"/>
          <w:szCs w:val="24"/>
          <w:lang w:val="ga-IE"/>
        </w:rPr>
      </w:pPr>
      <w:r w:rsidRPr="000E447C">
        <w:rPr>
          <w:rFonts w:asciiTheme="majorHAnsi" w:hAnsiTheme="majorHAnsi" w:cstheme="majorHAnsi"/>
          <w:b/>
          <w:sz w:val="24"/>
          <w:szCs w:val="24"/>
          <w:lang w:val="ga-IE"/>
        </w:rPr>
        <w:t>Cathaoirleach an Chlub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>: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Pr="000E447C">
        <w:rPr>
          <w:rFonts w:asciiTheme="majorHAnsi" w:hAnsiTheme="majorHAnsi" w:cstheme="majorHAnsi"/>
          <w:b/>
          <w:sz w:val="24"/>
          <w:szCs w:val="24"/>
          <w:lang w:val="ga-IE"/>
        </w:rPr>
        <w:t>Oifigeach Leanaí an Chlub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>:</w:t>
      </w:r>
    </w:p>
    <w:p w14:paraId="0838CAE1" w14:textId="1C46411D" w:rsidR="00EF163D" w:rsidRPr="000E447C" w:rsidRDefault="00A004FA" w:rsidP="00EF163D">
      <w:pPr>
        <w:tabs>
          <w:tab w:val="left" w:pos="3735"/>
        </w:tabs>
        <w:rPr>
          <w:rFonts w:asciiTheme="majorHAnsi" w:hAnsiTheme="majorHAnsi" w:cstheme="majorHAnsi"/>
          <w:b/>
          <w:sz w:val="24"/>
          <w:szCs w:val="24"/>
          <w:lang w:val="ga-IE"/>
        </w:rPr>
      </w:pPr>
      <w:r w:rsidRPr="000E447C">
        <w:rPr>
          <w:rFonts w:asciiTheme="majorHAnsi" w:hAnsiTheme="majorHAnsi" w:cstheme="majorHAnsi"/>
          <w:b/>
          <w:sz w:val="24"/>
          <w:szCs w:val="24"/>
          <w:lang w:val="ga-IE"/>
        </w:rPr>
        <w:t>Ainm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>:        ___________________________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Pr="000E447C">
        <w:rPr>
          <w:rFonts w:asciiTheme="majorHAnsi" w:hAnsiTheme="majorHAnsi" w:cstheme="majorHAnsi"/>
          <w:b/>
          <w:sz w:val="24"/>
          <w:szCs w:val="24"/>
          <w:lang w:val="ga-IE"/>
        </w:rPr>
        <w:t>Ainm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 xml:space="preserve">: 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  <w:t>________________________</w:t>
      </w:r>
    </w:p>
    <w:p w14:paraId="05CBBCF5" w14:textId="371C675C" w:rsidR="00EF163D" w:rsidRPr="000E447C" w:rsidRDefault="00A004FA" w:rsidP="00EF163D">
      <w:pPr>
        <w:tabs>
          <w:tab w:val="left" w:pos="3735"/>
        </w:tabs>
        <w:rPr>
          <w:rFonts w:asciiTheme="majorHAnsi" w:hAnsiTheme="majorHAnsi" w:cstheme="majorHAnsi"/>
          <w:b/>
          <w:sz w:val="24"/>
          <w:szCs w:val="24"/>
          <w:lang w:val="ga-IE"/>
        </w:rPr>
      </w:pPr>
      <w:r w:rsidRPr="000E447C">
        <w:rPr>
          <w:rFonts w:asciiTheme="majorHAnsi" w:hAnsiTheme="majorHAnsi" w:cstheme="majorHAnsi"/>
          <w:b/>
          <w:sz w:val="24"/>
          <w:szCs w:val="24"/>
          <w:lang w:val="ga-IE"/>
        </w:rPr>
        <w:t>Ról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 xml:space="preserve">:   </w:t>
      </w:r>
      <w:r w:rsidR="007C1A1C" w:rsidRPr="000E447C">
        <w:rPr>
          <w:rFonts w:asciiTheme="majorHAnsi" w:hAnsiTheme="majorHAnsi" w:cstheme="majorHAnsi"/>
          <w:b/>
          <w:sz w:val="24"/>
          <w:szCs w:val="24"/>
          <w:lang w:val="ga-IE"/>
        </w:rPr>
        <w:t xml:space="preserve">        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>___________________________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  <w:t>Ról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>:</w:t>
      </w:r>
      <w:r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  <w:t>_________________________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</w:p>
    <w:p w14:paraId="741CC4B7" w14:textId="1CCFBFBD" w:rsidR="00EF163D" w:rsidRPr="000E447C" w:rsidRDefault="00A004FA" w:rsidP="00EF163D">
      <w:pPr>
        <w:tabs>
          <w:tab w:val="left" w:pos="3735"/>
        </w:tabs>
        <w:rPr>
          <w:rFonts w:asciiTheme="majorHAnsi" w:hAnsiTheme="majorHAnsi" w:cstheme="majorHAnsi"/>
          <w:b/>
          <w:sz w:val="24"/>
          <w:szCs w:val="24"/>
          <w:lang w:val="ga-IE"/>
        </w:rPr>
      </w:pPr>
      <w:r w:rsidRPr="000E447C">
        <w:rPr>
          <w:rFonts w:asciiTheme="majorHAnsi" w:hAnsiTheme="majorHAnsi" w:cstheme="majorHAnsi"/>
          <w:b/>
          <w:sz w:val="24"/>
          <w:szCs w:val="24"/>
          <w:lang w:val="ga-IE"/>
        </w:rPr>
        <w:t>Sínithe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>:    ____________________________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7C1A1C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Pr="000E447C">
        <w:rPr>
          <w:rFonts w:asciiTheme="majorHAnsi" w:hAnsiTheme="majorHAnsi" w:cstheme="majorHAnsi"/>
          <w:b/>
          <w:sz w:val="24"/>
          <w:szCs w:val="24"/>
          <w:lang w:val="ga-IE"/>
        </w:rPr>
        <w:t>Sínithe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>: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  <w:t>_________________________</w:t>
      </w:r>
    </w:p>
    <w:p w14:paraId="436C6DF7" w14:textId="02A87808" w:rsidR="00EF163D" w:rsidRPr="000E447C" w:rsidRDefault="007C1A1C" w:rsidP="00EF163D">
      <w:pPr>
        <w:tabs>
          <w:tab w:val="left" w:pos="3735"/>
        </w:tabs>
        <w:rPr>
          <w:rFonts w:asciiTheme="majorHAnsi" w:hAnsiTheme="majorHAnsi" w:cstheme="majorHAnsi"/>
          <w:b/>
          <w:sz w:val="28"/>
          <w:szCs w:val="28"/>
          <w:lang w:val="ga-IE"/>
        </w:rPr>
      </w:pPr>
      <w:r w:rsidRPr="000E447C">
        <w:rPr>
          <w:rFonts w:asciiTheme="majorHAnsi" w:hAnsiTheme="majorHAnsi" w:cstheme="majorHAnsi"/>
          <w:b/>
          <w:sz w:val="24"/>
          <w:szCs w:val="24"/>
          <w:lang w:val="ga-IE"/>
        </w:rPr>
        <w:t>Dáta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>:        ___________________________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A004FA" w:rsidRPr="000E447C">
        <w:rPr>
          <w:rFonts w:asciiTheme="majorHAnsi" w:hAnsiTheme="majorHAnsi" w:cstheme="majorHAnsi"/>
          <w:b/>
          <w:sz w:val="24"/>
          <w:szCs w:val="24"/>
          <w:lang w:val="ga-IE"/>
        </w:rPr>
        <w:t>D</w:t>
      </w:r>
      <w:r w:rsidR="000E447C">
        <w:rPr>
          <w:rFonts w:asciiTheme="majorHAnsi" w:hAnsiTheme="majorHAnsi" w:cstheme="majorHAnsi"/>
          <w:b/>
          <w:sz w:val="24"/>
          <w:szCs w:val="24"/>
          <w:lang w:val="ga-IE"/>
        </w:rPr>
        <w:t>á</w:t>
      </w:r>
      <w:r w:rsidR="00A004FA" w:rsidRPr="000E447C">
        <w:rPr>
          <w:rFonts w:asciiTheme="majorHAnsi" w:hAnsiTheme="majorHAnsi" w:cstheme="majorHAnsi"/>
          <w:b/>
          <w:sz w:val="24"/>
          <w:szCs w:val="24"/>
          <w:lang w:val="ga-IE"/>
        </w:rPr>
        <w:t>ta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>: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  <w:t>__________________________</w:t>
      </w:r>
    </w:p>
    <w:p w14:paraId="0266366D" w14:textId="77777777" w:rsidR="009F4ECE" w:rsidRDefault="009F4ECE" w:rsidP="00EF163D">
      <w:pPr>
        <w:tabs>
          <w:tab w:val="left" w:pos="3735"/>
        </w:tabs>
        <w:rPr>
          <w:b/>
        </w:rPr>
      </w:pPr>
    </w:p>
    <w:p w14:paraId="6C09ECBC" w14:textId="77777777" w:rsidR="009F4ECE" w:rsidRDefault="009F4ECE" w:rsidP="00EF163D">
      <w:pPr>
        <w:tabs>
          <w:tab w:val="left" w:pos="3735"/>
        </w:tabs>
        <w:rPr>
          <w:b/>
        </w:rPr>
        <w:sectPr w:rsidR="009F4ECE" w:rsidSect="002C1191">
          <w:headerReference w:type="default" r:id="rId14"/>
          <w:footerReference w:type="default" r:id="rId15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CFEC54B" w14:textId="51F1225A" w:rsidR="009F4ECE" w:rsidRDefault="001B64A5" w:rsidP="00EF163D">
      <w:pPr>
        <w:tabs>
          <w:tab w:val="left" w:pos="3735"/>
        </w:tabs>
        <w:rPr>
          <w:b/>
        </w:rPr>
      </w:pPr>
      <w:r>
        <w:rPr>
          <w:b/>
        </w:rPr>
        <w:lastRenderedPageBreak/>
        <w:t>CUIR CÓIP DE DO RÁITEAS UM CHUMHDACH LEANAÍ ANSEO LE DO THOIL</w:t>
      </w:r>
      <w:r w:rsidR="00252161">
        <w:rPr>
          <w:b/>
        </w:rPr>
        <w:t>:</w:t>
      </w:r>
    </w:p>
    <w:p w14:paraId="5962B525" w14:textId="39B2D76A" w:rsidR="009F4ECE" w:rsidRDefault="009F4ECE" w:rsidP="00EF163D">
      <w:pPr>
        <w:tabs>
          <w:tab w:val="left" w:pos="3735"/>
        </w:tabs>
        <w:rPr>
          <w:b/>
        </w:rPr>
        <w:sectPr w:rsidR="009F4ECE" w:rsidSect="009F4EC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9709E39" w14:textId="7DD9CAE5" w:rsidR="00EF163D" w:rsidRPr="00287ACF" w:rsidRDefault="00363B0C" w:rsidP="00EF163D">
      <w:pPr>
        <w:tabs>
          <w:tab w:val="left" w:pos="3735"/>
        </w:tabs>
        <w:rPr>
          <w:rFonts w:asciiTheme="majorHAnsi" w:hAnsiTheme="majorHAnsi" w:cstheme="majorHAnsi"/>
          <w:b/>
          <w:sz w:val="24"/>
          <w:szCs w:val="24"/>
          <w:lang w:val="ga-IE"/>
        </w:rPr>
      </w:pPr>
      <w:r w:rsidRPr="00287ACF">
        <w:rPr>
          <w:rFonts w:asciiTheme="majorHAnsi" w:hAnsiTheme="majorHAnsi" w:cstheme="majorHAnsi"/>
          <w:b/>
          <w:sz w:val="24"/>
          <w:szCs w:val="24"/>
          <w:lang w:val="ga-IE"/>
        </w:rPr>
        <w:lastRenderedPageBreak/>
        <w:t>Gluais T</w:t>
      </w:r>
      <w:r w:rsidR="000E447C">
        <w:rPr>
          <w:rFonts w:asciiTheme="majorHAnsi" w:hAnsiTheme="majorHAnsi" w:cstheme="majorHAnsi"/>
          <w:b/>
          <w:sz w:val="24"/>
          <w:szCs w:val="24"/>
          <w:lang w:val="ga-IE"/>
        </w:rPr>
        <w:t>é</w:t>
      </w:r>
      <w:r w:rsidRPr="00287ACF">
        <w:rPr>
          <w:rFonts w:asciiTheme="majorHAnsi" w:hAnsiTheme="majorHAnsi" w:cstheme="majorHAnsi"/>
          <w:b/>
          <w:sz w:val="24"/>
          <w:szCs w:val="24"/>
          <w:lang w:val="ga-IE"/>
        </w:rPr>
        <w:t>armaí agus Míniú</w:t>
      </w:r>
      <w:r w:rsidR="001B64A5" w:rsidRPr="00287ACF">
        <w:rPr>
          <w:rFonts w:asciiTheme="majorHAnsi" w:hAnsiTheme="majorHAnsi" w:cstheme="majorHAnsi"/>
          <w:b/>
          <w:sz w:val="24"/>
          <w:szCs w:val="24"/>
          <w:lang w:val="ga-IE"/>
        </w:rPr>
        <w:t xml:space="preserve"> ar Cheannteidil agus ar Théarmaíocht</w:t>
      </w:r>
      <w:r w:rsidRPr="00287ACF">
        <w:rPr>
          <w:rFonts w:asciiTheme="majorHAnsi" w:hAnsiTheme="majorHAnsi" w:cstheme="majorHAnsi"/>
          <w:b/>
          <w:sz w:val="24"/>
          <w:szCs w:val="24"/>
          <w:lang w:val="ga-IE"/>
        </w:rPr>
        <w:t xml:space="preserve"> </w:t>
      </w:r>
    </w:p>
    <w:p w14:paraId="7072E119" w14:textId="15BF41C7" w:rsidR="00EF163D" w:rsidRPr="00287ACF" w:rsidRDefault="00EE44F4" w:rsidP="00EF163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  <w:lang w:val="ga-IE"/>
        </w:rPr>
      </w:pPr>
      <w:r w:rsidRPr="00287ACF">
        <w:rPr>
          <w:rFonts w:asciiTheme="majorHAnsi" w:hAnsiTheme="majorHAnsi" w:cstheme="majorHAnsi"/>
          <w:b/>
          <w:lang w:val="ga-IE"/>
        </w:rPr>
        <w:t>Riosca féideartha do dhíobh</w:t>
      </w:r>
      <w:r w:rsidR="000E447C">
        <w:rPr>
          <w:rFonts w:asciiTheme="majorHAnsi" w:hAnsiTheme="majorHAnsi" w:cstheme="majorHAnsi"/>
          <w:b/>
          <w:lang w:val="ga-IE"/>
        </w:rPr>
        <w:t>á</w:t>
      </w:r>
      <w:r w:rsidRPr="00287ACF">
        <w:rPr>
          <w:rFonts w:asciiTheme="majorHAnsi" w:hAnsiTheme="majorHAnsi" w:cstheme="majorHAnsi"/>
          <w:b/>
          <w:lang w:val="ga-IE"/>
        </w:rPr>
        <w:t>il nó</w:t>
      </w:r>
      <w:r w:rsidR="000E447C">
        <w:rPr>
          <w:rFonts w:asciiTheme="majorHAnsi" w:hAnsiTheme="majorHAnsi" w:cstheme="majorHAnsi"/>
          <w:b/>
          <w:lang w:val="ga-IE"/>
        </w:rPr>
        <w:t xml:space="preserve"> do</w:t>
      </w:r>
      <w:r w:rsidRPr="00287ACF">
        <w:rPr>
          <w:rFonts w:asciiTheme="majorHAnsi" w:hAnsiTheme="majorHAnsi" w:cstheme="majorHAnsi"/>
          <w:b/>
          <w:lang w:val="ga-IE"/>
        </w:rPr>
        <w:t xml:space="preserve"> mhí-úsáid leanaí </w:t>
      </w:r>
    </w:p>
    <w:p w14:paraId="0232679C" w14:textId="7399C5FD" w:rsidR="00EF163D" w:rsidRPr="00287ACF" w:rsidRDefault="00EE44F4" w:rsidP="00EF163D">
      <w:pPr>
        <w:pStyle w:val="ListParagraph"/>
        <w:rPr>
          <w:rFonts w:asciiTheme="majorHAnsi" w:hAnsiTheme="majorHAnsi" w:cstheme="majorHAnsi"/>
          <w:b/>
          <w:lang w:val="ga-IE"/>
        </w:rPr>
      </w:pPr>
      <w:r w:rsidRPr="00287ACF">
        <w:rPr>
          <w:rFonts w:asciiTheme="majorHAnsi" w:hAnsiTheme="majorHAnsi" w:cstheme="majorHAnsi"/>
          <w:lang w:val="ga-IE"/>
        </w:rPr>
        <w:t xml:space="preserve">I measc na nithe seo tá cúiseanna imní, droch-chleachtais, teip maidir le cur i bhfeidhm polasaithe atá rangnaithe mar rioscaí féideartha arda </w:t>
      </w:r>
      <w:r w:rsidR="000E447C">
        <w:rPr>
          <w:rFonts w:asciiTheme="majorHAnsi" w:hAnsiTheme="majorHAnsi" w:cstheme="majorHAnsi"/>
          <w:lang w:val="ga-IE"/>
        </w:rPr>
        <w:t>faoi</w:t>
      </w:r>
      <w:r w:rsidRPr="00287ACF">
        <w:rPr>
          <w:rFonts w:asciiTheme="majorHAnsi" w:hAnsiTheme="majorHAnsi" w:cstheme="majorHAnsi"/>
          <w:lang w:val="ga-IE"/>
        </w:rPr>
        <w:t xml:space="preserve"> d</w:t>
      </w:r>
      <w:r w:rsidR="000E447C">
        <w:rPr>
          <w:rFonts w:asciiTheme="majorHAnsi" w:hAnsiTheme="majorHAnsi" w:cstheme="majorHAnsi"/>
          <w:lang w:val="ga-IE"/>
        </w:rPr>
        <w:t>h</w:t>
      </w:r>
      <w:r w:rsidRPr="00287ACF">
        <w:rPr>
          <w:rFonts w:asciiTheme="majorHAnsi" w:hAnsiTheme="majorHAnsi" w:cstheme="majorHAnsi"/>
          <w:lang w:val="ga-IE"/>
        </w:rPr>
        <w:t xml:space="preserve">íobháil do leanaí </w:t>
      </w:r>
    </w:p>
    <w:p w14:paraId="62BD71F5" w14:textId="6D4D6F45" w:rsidR="00EF163D" w:rsidRPr="00287ACF" w:rsidRDefault="00F3201B" w:rsidP="00EF163D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lang w:val="ga-IE"/>
        </w:rPr>
      </w:pPr>
      <w:r w:rsidRPr="00287ACF">
        <w:rPr>
          <w:rFonts w:asciiTheme="majorHAnsi" w:hAnsiTheme="majorHAnsi" w:cstheme="majorHAnsi"/>
          <w:b/>
          <w:lang w:val="ga-IE"/>
        </w:rPr>
        <w:t xml:space="preserve">Rangnaítear na seansanna go dtarlódh rudaí mar Íseal/Meánach/Ard </w:t>
      </w:r>
    </w:p>
    <w:p w14:paraId="18C9BD3E" w14:textId="3AF614E4" w:rsidR="00EF163D" w:rsidRPr="00287ACF" w:rsidRDefault="00F3201B" w:rsidP="00EF163D">
      <w:pPr>
        <w:pStyle w:val="ListParagraph"/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lang w:val="ga-IE"/>
        </w:rPr>
        <w:t>Ba chóir don Choiste na seansanna go dtarlódh aon cheann de na rioscaí seo agus cé chomh tromchúiseach a d’fhéadfadh siad a bheith mar Ard, Me</w:t>
      </w:r>
      <w:r w:rsidR="000E447C">
        <w:rPr>
          <w:rFonts w:asciiTheme="majorHAnsi" w:hAnsiTheme="majorHAnsi" w:cstheme="majorHAnsi"/>
          <w:lang w:val="ga-IE"/>
        </w:rPr>
        <w:t>á</w:t>
      </w:r>
      <w:r w:rsidRPr="00287ACF">
        <w:rPr>
          <w:rFonts w:asciiTheme="majorHAnsi" w:hAnsiTheme="majorHAnsi" w:cstheme="majorHAnsi"/>
          <w:lang w:val="ga-IE"/>
        </w:rPr>
        <w:t xml:space="preserve">nach, Íseal </w:t>
      </w:r>
    </w:p>
    <w:p w14:paraId="36836C4D" w14:textId="5E2F330B" w:rsidR="00B20C86" w:rsidRPr="00287ACF" w:rsidRDefault="00F3201B" w:rsidP="00B3207A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/>
          <w:bCs/>
          <w:lang w:val="ga-IE"/>
        </w:rPr>
      </w:pPr>
      <w:r w:rsidRPr="00287ACF">
        <w:rPr>
          <w:rFonts w:asciiTheme="majorHAnsi" w:hAnsiTheme="majorHAnsi" w:cstheme="majorHAnsi"/>
          <w:b/>
          <w:bCs/>
          <w:lang w:val="ga-IE"/>
        </w:rPr>
        <w:t>Eolas breise</w:t>
      </w:r>
      <w:r w:rsidR="00B20C86" w:rsidRPr="00287ACF">
        <w:rPr>
          <w:rFonts w:asciiTheme="majorHAnsi" w:hAnsiTheme="majorHAnsi" w:cstheme="majorHAnsi"/>
          <w:b/>
          <w:bCs/>
          <w:lang w:val="ga-IE"/>
        </w:rPr>
        <w:t xml:space="preserve"> (</w:t>
      </w:r>
      <w:r w:rsidRPr="00287ACF">
        <w:rPr>
          <w:rFonts w:asciiTheme="majorHAnsi" w:hAnsiTheme="majorHAnsi" w:cstheme="majorHAnsi"/>
          <w:b/>
          <w:bCs/>
          <w:lang w:val="ga-IE"/>
        </w:rPr>
        <w:t>Nuair a bhaineann le hábhar</w:t>
      </w:r>
      <w:r w:rsidR="00B20C86" w:rsidRPr="00287ACF">
        <w:rPr>
          <w:rFonts w:asciiTheme="majorHAnsi" w:hAnsiTheme="majorHAnsi" w:cstheme="majorHAnsi"/>
          <w:b/>
          <w:bCs/>
          <w:lang w:val="ga-IE"/>
        </w:rPr>
        <w:t>)</w:t>
      </w:r>
    </w:p>
    <w:p w14:paraId="2D6D257A" w14:textId="0D8C4A2B" w:rsidR="00B20C86" w:rsidRPr="00287ACF" w:rsidRDefault="00F3201B" w:rsidP="00EF163D">
      <w:pPr>
        <w:pStyle w:val="ListParagraph"/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lang w:val="ga-IE"/>
        </w:rPr>
        <w:t xml:space="preserve">Úsáid an mhír seo le sonraí tábhachtacha a bhreacadh síos maidir le </w:t>
      </w:r>
      <w:r w:rsidR="000E447C">
        <w:rPr>
          <w:rFonts w:asciiTheme="majorHAnsi" w:hAnsiTheme="majorHAnsi" w:cstheme="majorHAnsi"/>
          <w:lang w:val="ga-IE"/>
        </w:rPr>
        <w:t>h</w:t>
      </w:r>
      <w:r w:rsidRPr="00287ACF">
        <w:rPr>
          <w:rFonts w:asciiTheme="majorHAnsi" w:hAnsiTheme="majorHAnsi" w:cstheme="majorHAnsi"/>
          <w:lang w:val="ga-IE"/>
        </w:rPr>
        <w:t xml:space="preserve">anailís a dhéanamh ar an riosca féideartha do dhíobháil agus do mhí-úsáid Leanaí.  </w:t>
      </w:r>
    </w:p>
    <w:p w14:paraId="0E6DB9F6" w14:textId="188942B0" w:rsidR="00EF163D" w:rsidRPr="00287ACF" w:rsidRDefault="00F3201B" w:rsidP="00EF163D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lang w:val="ga-IE"/>
        </w:rPr>
      </w:pPr>
      <w:r w:rsidRPr="00287ACF">
        <w:rPr>
          <w:rFonts w:asciiTheme="majorHAnsi" w:hAnsiTheme="majorHAnsi" w:cstheme="majorHAnsi"/>
          <w:b/>
          <w:lang w:val="ga-IE"/>
        </w:rPr>
        <w:t>Tagairt de Pholasaí, de Threoir nó de Nós</w:t>
      </w:r>
      <w:r w:rsidR="000E447C">
        <w:rPr>
          <w:rFonts w:asciiTheme="majorHAnsi" w:hAnsiTheme="majorHAnsi" w:cstheme="majorHAnsi"/>
          <w:b/>
          <w:lang w:val="ga-IE"/>
        </w:rPr>
        <w:t>anna</w:t>
      </w:r>
      <w:r w:rsidRPr="00287ACF">
        <w:rPr>
          <w:rFonts w:asciiTheme="majorHAnsi" w:hAnsiTheme="majorHAnsi" w:cstheme="majorHAnsi"/>
          <w:b/>
          <w:lang w:val="ga-IE"/>
        </w:rPr>
        <w:t xml:space="preserve"> Imeachta </w:t>
      </w:r>
    </w:p>
    <w:p w14:paraId="2283BBF4" w14:textId="64D00971" w:rsidR="00EF163D" w:rsidRPr="00287ACF" w:rsidRDefault="00F3201B" w:rsidP="00EF163D">
      <w:pPr>
        <w:pStyle w:val="ListParagraph"/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lang w:val="ga-IE"/>
        </w:rPr>
        <w:t xml:space="preserve">Seo iad na polasaithe, na cóid agus an treoir atá </w:t>
      </w:r>
      <w:r w:rsidR="003F7700" w:rsidRPr="00287ACF">
        <w:rPr>
          <w:rFonts w:asciiTheme="majorHAnsi" w:hAnsiTheme="majorHAnsi" w:cstheme="majorHAnsi"/>
          <w:lang w:val="ga-IE"/>
        </w:rPr>
        <w:t>ann</w:t>
      </w:r>
      <w:r w:rsidR="000E447C">
        <w:rPr>
          <w:rFonts w:asciiTheme="majorHAnsi" w:hAnsiTheme="majorHAnsi" w:cstheme="majorHAnsi"/>
          <w:lang w:val="ga-IE"/>
        </w:rPr>
        <w:t>,</w:t>
      </w:r>
      <w:r w:rsidR="003F7700" w:rsidRPr="00287ACF">
        <w:rPr>
          <w:rFonts w:asciiTheme="majorHAnsi" w:hAnsiTheme="majorHAnsi" w:cstheme="majorHAnsi"/>
          <w:lang w:val="ga-IE"/>
        </w:rPr>
        <w:t xml:space="preserve"> a d’fhéadfadh na rioscaí a mhaolú dá gcuirfí i bhfeidhm iad.</w:t>
      </w:r>
    </w:p>
    <w:p w14:paraId="0D085C1F" w14:textId="56986AE5" w:rsidR="00E90772" w:rsidRPr="00287ACF" w:rsidRDefault="003F7700" w:rsidP="00E90772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lang w:val="ga-IE"/>
        </w:rPr>
        <w:t>Cód Iompair</w:t>
      </w:r>
      <w:r w:rsidR="00E90772" w:rsidRPr="00287ACF">
        <w:rPr>
          <w:rFonts w:asciiTheme="majorHAnsi" w:hAnsiTheme="majorHAnsi" w:cstheme="majorHAnsi"/>
          <w:lang w:val="ga-IE"/>
        </w:rPr>
        <w:t xml:space="preserve"> </w:t>
      </w:r>
      <w:r w:rsidR="00646025" w:rsidRPr="00287ACF">
        <w:rPr>
          <w:rFonts w:asciiTheme="majorHAnsi" w:hAnsiTheme="majorHAnsi" w:cstheme="majorHAnsi"/>
          <w:lang w:val="ga-IE"/>
        </w:rPr>
        <w:t>(</w:t>
      </w:r>
      <w:r w:rsidRPr="00287ACF">
        <w:rPr>
          <w:rFonts w:asciiTheme="majorHAnsi" w:hAnsiTheme="majorHAnsi" w:cstheme="majorHAnsi"/>
          <w:lang w:val="ga-IE"/>
        </w:rPr>
        <w:t>faoi aois</w:t>
      </w:r>
      <w:r w:rsidR="00646025" w:rsidRPr="00287ACF">
        <w:rPr>
          <w:rFonts w:asciiTheme="majorHAnsi" w:hAnsiTheme="majorHAnsi" w:cstheme="majorHAnsi"/>
          <w:lang w:val="ga-IE"/>
        </w:rPr>
        <w:t>)</w:t>
      </w:r>
      <w:r w:rsidR="00276077" w:rsidRPr="00287ACF">
        <w:rPr>
          <w:rFonts w:asciiTheme="majorHAnsi" w:hAnsiTheme="majorHAnsi" w:cstheme="majorHAnsi"/>
          <w:lang w:val="ga-IE"/>
        </w:rPr>
        <w:t xml:space="preserve"> (</w:t>
      </w:r>
      <w:r w:rsidRPr="00287ACF">
        <w:rPr>
          <w:rFonts w:asciiTheme="majorHAnsi" w:hAnsiTheme="majorHAnsi" w:cstheme="majorHAnsi"/>
          <w:lang w:val="ga-IE"/>
        </w:rPr>
        <w:t>Tabhair faoi deara</w:t>
      </w:r>
      <w:r w:rsidR="00276077" w:rsidRPr="00287ACF">
        <w:rPr>
          <w:rFonts w:asciiTheme="majorHAnsi" w:hAnsiTheme="majorHAnsi" w:cstheme="majorHAnsi"/>
          <w:lang w:val="ga-IE"/>
        </w:rPr>
        <w:t xml:space="preserve">: </w:t>
      </w:r>
      <w:r w:rsidRPr="00287ACF">
        <w:rPr>
          <w:rFonts w:asciiTheme="majorHAnsi" w:hAnsiTheme="majorHAnsi" w:cstheme="majorHAnsi"/>
          <w:lang w:val="ga-IE"/>
        </w:rPr>
        <w:t>Tagraíonn an Cód Iompair a luaitear sa Mheasúnú Riosca agus sa Ráiteas um Chumhdach Leanaí den Chód Iompair Reatha</w:t>
      </w:r>
      <w:r w:rsidR="00276077" w:rsidRPr="00287ACF">
        <w:rPr>
          <w:rFonts w:asciiTheme="majorHAnsi" w:hAnsiTheme="majorHAnsi" w:cstheme="majorHAnsi"/>
          <w:lang w:val="ga-IE"/>
        </w:rPr>
        <w:t>.</w:t>
      </w:r>
      <w:r w:rsidRPr="00287ACF">
        <w:rPr>
          <w:rFonts w:asciiTheme="majorHAnsi" w:hAnsiTheme="majorHAnsi" w:cstheme="majorHAnsi"/>
          <w:lang w:val="ga-IE"/>
        </w:rPr>
        <w:t xml:space="preserve"> T</w:t>
      </w:r>
      <w:r w:rsidR="000E447C">
        <w:rPr>
          <w:rFonts w:asciiTheme="majorHAnsi" w:hAnsiTheme="majorHAnsi" w:cstheme="majorHAnsi"/>
          <w:lang w:val="ga-IE"/>
        </w:rPr>
        <w:t>á</w:t>
      </w:r>
      <w:r w:rsidRPr="00287ACF">
        <w:rPr>
          <w:rFonts w:asciiTheme="majorHAnsi" w:hAnsiTheme="majorHAnsi" w:cstheme="majorHAnsi"/>
          <w:lang w:val="ga-IE"/>
        </w:rPr>
        <w:t>thar ag súil le cód nua a eisiúint i mí an Mheithimh 2021 agus beidh teacht air anseo nuair a bheidh sé réidh</w:t>
      </w:r>
      <w:r w:rsidR="00276077" w:rsidRPr="00287ACF">
        <w:rPr>
          <w:rFonts w:asciiTheme="majorHAnsi" w:hAnsiTheme="majorHAnsi" w:cstheme="majorHAnsi"/>
          <w:lang w:val="ga-IE"/>
        </w:rPr>
        <w:t xml:space="preserve">: </w:t>
      </w:r>
      <w:hyperlink r:id="rId16" w:history="1">
        <w:r w:rsidR="00276077" w:rsidRPr="00287ACF">
          <w:rPr>
            <w:rStyle w:val="Hyperlink"/>
            <w:rFonts w:asciiTheme="majorHAnsi" w:hAnsiTheme="majorHAnsi" w:cstheme="majorHAnsi"/>
            <w:lang w:val="ga-IE"/>
          </w:rPr>
          <w:t>https://www.gaa.ie/the-gaa/child-welfare-and-protection/code-of-behaviour</w:t>
        </w:r>
      </w:hyperlink>
      <w:r w:rsidR="00276077" w:rsidRPr="00287ACF">
        <w:rPr>
          <w:rFonts w:asciiTheme="majorHAnsi" w:hAnsiTheme="majorHAnsi" w:cstheme="majorHAnsi"/>
          <w:lang w:val="ga-IE"/>
        </w:rPr>
        <w:t xml:space="preserve"> )</w:t>
      </w:r>
    </w:p>
    <w:p w14:paraId="2D6C4E84" w14:textId="021C2A12" w:rsidR="00646025" w:rsidRPr="00287ACF" w:rsidRDefault="00A004FA" w:rsidP="00E90772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lang w:val="ga-IE"/>
        </w:rPr>
        <w:t>Polasaí Earcaíochta</w:t>
      </w:r>
    </w:p>
    <w:p w14:paraId="0C01EB2B" w14:textId="12CFA1ED" w:rsidR="00646025" w:rsidRPr="00287ACF" w:rsidRDefault="00A004FA" w:rsidP="00646025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lang w:val="ga-IE"/>
        </w:rPr>
        <w:t>Polasaí Grinnfhiosrúcháin</w:t>
      </w:r>
    </w:p>
    <w:p w14:paraId="5C92D750" w14:textId="218992F5" w:rsidR="00E90772" w:rsidRPr="00287ACF" w:rsidRDefault="00A004FA" w:rsidP="00E90772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lang w:val="ga-IE"/>
        </w:rPr>
        <w:t xml:space="preserve">Polasaí Traenála um Chumhdach Leanaí do na Cluichí Gaelacha </w:t>
      </w:r>
    </w:p>
    <w:p w14:paraId="1996E3C0" w14:textId="67C2ADB9" w:rsidR="00646025" w:rsidRPr="00287ACF" w:rsidRDefault="003F7700" w:rsidP="00E90772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lang w:val="ga-IE"/>
        </w:rPr>
        <w:t xml:space="preserve">Treoir maidir le déileáil agus </w:t>
      </w:r>
      <w:r w:rsidR="000E447C">
        <w:rPr>
          <w:rFonts w:asciiTheme="majorHAnsi" w:hAnsiTheme="majorHAnsi" w:cstheme="majorHAnsi"/>
          <w:lang w:val="ga-IE"/>
        </w:rPr>
        <w:t xml:space="preserve">le </w:t>
      </w:r>
      <w:r w:rsidRPr="00287ACF">
        <w:rPr>
          <w:rFonts w:asciiTheme="majorHAnsi" w:hAnsiTheme="majorHAnsi" w:cstheme="majorHAnsi"/>
          <w:lang w:val="ga-IE"/>
        </w:rPr>
        <w:t>tuairisciú líomhaintí</w:t>
      </w:r>
      <w:r w:rsidR="00083416">
        <w:rPr>
          <w:rFonts w:asciiTheme="majorHAnsi" w:hAnsiTheme="majorHAnsi" w:cstheme="majorHAnsi"/>
          <w:lang w:val="ga-IE"/>
        </w:rPr>
        <w:t>,</w:t>
      </w:r>
      <w:r w:rsidRPr="00287ACF">
        <w:rPr>
          <w:rFonts w:asciiTheme="majorHAnsi" w:hAnsiTheme="majorHAnsi" w:cstheme="majorHAnsi"/>
          <w:lang w:val="ga-IE"/>
        </w:rPr>
        <w:t xml:space="preserve"> nuair a bhíonn imní ann go bhfuil mí-úsáid tar éis tarlú</w:t>
      </w:r>
    </w:p>
    <w:p w14:paraId="613C861C" w14:textId="732D6F43" w:rsidR="00E90772" w:rsidRPr="00287ACF" w:rsidRDefault="00E4724C" w:rsidP="00646025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lang w:val="ga-IE"/>
        </w:rPr>
        <w:t>Treoirlínte CLG do na meáin shóisialta</w:t>
      </w:r>
    </w:p>
    <w:p w14:paraId="32CE5236" w14:textId="3FD00637" w:rsidR="00EF163D" w:rsidRPr="00287ACF" w:rsidRDefault="007C1A1C" w:rsidP="00EF163D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lang w:val="ga-IE"/>
        </w:rPr>
      </w:pPr>
      <w:r w:rsidRPr="00287ACF">
        <w:rPr>
          <w:rFonts w:asciiTheme="majorHAnsi" w:hAnsiTheme="majorHAnsi" w:cstheme="majorHAnsi"/>
          <w:b/>
          <w:lang w:val="ga-IE"/>
        </w:rPr>
        <w:t>Cé tá freagrach ag leibhéal an Chlub/an Chontae/go Náisiúnta</w:t>
      </w:r>
      <w:r w:rsidR="00EF163D" w:rsidRPr="00287ACF">
        <w:rPr>
          <w:rFonts w:asciiTheme="majorHAnsi" w:hAnsiTheme="majorHAnsi" w:cstheme="majorHAnsi"/>
          <w:b/>
          <w:lang w:val="ga-IE"/>
        </w:rPr>
        <w:t>?</w:t>
      </w:r>
    </w:p>
    <w:p w14:paraId="3034C1E7" w14:textId="618A6166" w:rsidR="00EF163D" w:rsidRPr="00287ACF" w:rsidRDefault="003B55AB" w:rsidP="00EF163D">
      <w:pPr>
        <w:pStyle w:val="ListParagraph"/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lang w:val="ga-IE"/>
        </w:rPr>
        <w:t>Cé tá freagrach as a dhéanamh cinnte go gcuirtear an polasaí cuí i bhfeidhm?</w:t>
      </w:r>
      <w:r w:rsidR="00EF163D" w:rsidRPr="00287ACF">
        <w:rPr>
          <w:rFonts w:asciiTheme="majorHAnsi" w:hAnsiTheme="majorHAnsi" w:cstheme="majorHAnsi"/>
          <w:lang w:val="ga-IE"/>
        </w:rPr>
        <w:t xml:space="preserve"> </w:t>
      </w:r>
    </w:p>
    <w:p w14:paraId="72FF7E0D" w14:textId="43E0901B" w:rsidR="00EF163D" w:rsidRPr="00287ACF" w:rsidRDefault="007C1A1C" w:rsidP="00EF163D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b/>
          <w:lang w:val="ga-IE"/>
        </w:rPr>
        <w:t>Tuilleadh gníomhartha ag teastáil</w:t>
      </w:r>
    </w:p>
    <w:p w14:paraId="4E93AF55" w14:textId="2E0A5DE2" w:rsidR="00EF163D" w:rsidRPr="00287ACF" w:rsidRDefault="00EA41F0" w:rsidP="00EF163D">
      <w:pPr>
        <w:pStyle w:val="ListParagraph"/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lang w:val="ga-IE"/>
        </w:rPr>
        <w:t>Déan taifead ar an gcaoi a d’fhéadfaí an freagra a chur i bhfeidhm nó más gá, ar an gcaoi a d’fhéadfaí monatóireacht nó athbhreithniú a dhéanamh air agus luaigh, más gá, má theastaíonn dátaí sprice nó d</w:t>
      </w:r>
      <w:r w:rsidR="00083416">
        <w:rPr>
          <w:rFonts w:asciiTheme="majorHAnsi" w:hAnsiTheme="majorHAnsi" w:cstheme="majorHAnsi"/>
          <w:lang w:val="ga-IE"/>
        </w:rPr>
        <w:t>á</w:t>
      </w:r>
      <w:r w:rsidRPr="00287ACF">
        <w:rPr>
          <w:rFonts w:asciiTheme="majorHAnsi" w:hAnsiTheme="majorHAnsi" w:cstheme="majorHAnsi"/>
          <w:lang w:val="ga-IE"/>
        </w:rPr>
        <w:t xml:space="preserve">taí deiridh le tabhairt faoi aon fhadhb a </w:t>
      </w:r>
      <w:r w:rsidR="00083416">
        <w:rPr>
          <w:rFonts w:asciiTheme="majorHAnsi" w:hAnsiTheme="majorHAnsi" w:cstheme="majorHAnsi"/>
          <w:lang w:val="ga-IE"/>
        </w:rPr>
        <w:t>thagann</w:t>
      </w:r>
      <w:r w:rsidRPr="00287ACF">
        <w:rPr>
          <w:rFonts w:asciiTheme="majorHAnsi" w:hAnsiTheme="majorHAnsi" w:cstheme="majorHAnsi"/>
          <w:lang w:val="ga-IE"/>
        </w:rPr>
        <w:t xml:space="preserve"> aníos mar chuid de phróiseas an Mheasúnaithe Riosca.  </w:t>
      </w:r>
    </w:p>
    <w:p w14:paraId="7BB0E769" w14:textId="5EC061EB" w:rsidR="00D1654E" w:rsidRPr="00287ACF" w:rsidRDefault="0032023E" w:rsidP="00984A32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b/>
          <w:bCs/>
          <w:lang w:val="ga-IE"/>
        </w:rPr>
        <w:t>Cumhdach Sealadach 1</w:t>
      </w:r>
      <w:r w:rsidR="009B4D11" w:rsidRPr="00287ACF">
        <w:rPr>
          <w:rFonts w:asciiTheme="majorHAnsi" w:hAnsiTheme="majorHAnsi" w:cstheme="majorHAnsi"/>
          <w:lang w:val="ga-IE"/>
        </w:rPr>
        <w:t xml:space="preserve"> – </w:t>
      </w:r>
      <w:r w:rsidRPr="00287ACF">
        <w:rPr>
          <w:rFonts w:asciiTheme="majorHAnsi" w:hAnsiTheme="majorHAnsi" w:cstheme="majorHAnsi"/>
          <w:lang w:val="ga-IE"/>
        </w:rPr>
        <w:t>Tabhair faoi deara gur clár sealadach é seo agus go n-éagnaítear na teastais a eisítear ar 21 Nollaig 2021, mar</w:t>
      </w:r>
      <w:r w:rsidR="00083416">
        <w:rPr>
          <w:rFonts w:asciiTheme="majorHAnsi" w:hAnsiTheme="majorHAnsi" w:cstheme="majorHAnsi"/>
          <w:lang w:val="ga-IE"/>
        </w:rPr>
        <w:t>a</w:t>
      </w:r>
      <w:r w:rsidRPr="00287ACF">
        <w:rPr>
          <w:rFonts w:asciiTheme="majorHAnsi" w:hAnsiTheme="majorHAnsi" w:cstheme="majorHAnsi"/>
          <w:lang w:val="ga-IE"/>
        </w:rPr>
        <w:t xml:space="preserve"> ndéanann an Coiste Naisiúnta um Chumhdach Leanaí iad a athnuachan</w:t>
      </w:r>
      <w:r w:rsidR="00D1654E" w:rsidRPr="00287ACF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  <w:lang w:val="ga-IE"/>
        </w:rPr>
        <w:t>.</w:t>
      </w:r>
    </w:p>
    <w:p w14:paraId="17B04297" w14:textId="69E6440C" w:rsidR="00713B39" w:rsidRPr="00287ACF" w:rsidRDefault="00713B39" w:rsidP="00984A32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b/>
          <w:bCs/>
          <w:lang w:val="ga-IE"/>
        </w:rPr>
        <w:t>2019* -</w:t>
      </w:r>
      <w:r w:rsidR="00F3201B" w:rsidRPr="00287ACF">
        <w:rPr>
          <w:rFonts w:asciiTheme="majorHAnsi" w:hAnsiTheme="majorHAnsi" w:cstheme="majorHAnsi"/>
          <w:lang w:val="ga-IE"/>
        </w:rPr>
        <w:t xml:space="preserve"> Úsáidtear tagairtí de 2019 mar shlat tomhais don Mheasúnú Riosca deireanach a bhí ag teastáil ó Chumainn na gCluichí Gaelacha. </w:t>
      </w:r>
    </w:p>
    <w:p w14:paraId="12BA3E67" w14:textId="1EBCEA9A" w:rsidR="00EF163D" w:rsidRPr="00337CE4" w:rsidRDefault="00D547B8" w:rsidP="00EF163D">
      <w:pPr>
        <w:pStyle w:val="ListParagraph"/>
        <w:numPr>
          <w:ilvl w:val="0"/>
          <w:numId w:val="20"/>
        </w:numPr>
        <w:tabs>
          <w:tab w:val="left" w:pos="3735"/>
        </w:tabs>
        <w:rPr>
          <w:rFonts w:asciiTheme="majorHAnsi" w:hAnsiTheme="majorHAnsi" w:cstheme="majorHAnsi"/>
          <w:lang w:val="ga-IE"/>
        </w:rPr>
      </w:pPr>
      <w:r w:rsidRPr="00337CE4">
        <w:rPr>
          <w:rFonts w:asciiTheme="majorHAnsi" w:hAnsiTheme="majorHAnsi" w:cstheme="majorHAnsi"/>
          <w:b/>
          <w:lang w:val="ga-IE"/>
        </w:rPr>
        <w:lastRenderedPageBreak/>
        <w:t>Cóitseálaí</w:t>
      </w:r>
      <w:r w:rsidR="00EF163D" w:rsidRPr="00337CE4">
        <w:rPr>
          <w:rFonts w:asciiTheme="majorHAnsi" w:hAnsiTheme="majorHAnsi" w:cstheme="majorHAnsi"/>
          <w:lang w:val="ga-IE"/>
        </w:rPr>
        <w:t xml:space="preserve">: </w:t>
      </w:r>
      <w:r w:rsidR="00EA41F0" w:rsidRPr="00337CE4">
        <w:rPr>
          <w:rFonts w:asciiTheme="majorHAnsi" w:hAnsiTheme="majorHAnsi" w:cstheme="majorHAnsi"/>
          <w:lang w:val="ga-IE"/>
        </w:rPr>
        <w:t xml:space="preserve">ina n-áirítear cóitseálaithe/bainisteoirí/traenálaithe nó duine ar bith eile atá bainteach le heagrú foirne faoi aois </w:t>
      </w:r>
    </w:p>
    <w:p w14:paraId="0DF8A5D3" w14:textId="6B75068F" w:rsidR="00EF163D" w:rsidRPr="00337CE4" w:rsidRDefault="00D547B8" w:rsidP="00EF163D">
      <w:pPr>
        <w:pStyle w:val="ListParagraph"/>
        <w:numPr>
          <w:ilvl w:val="0"/>
          <w:numId w:val="20"/>
        </w:numPr>
        <w:tabs>
          <w:tab w:val="left" w:pos="3735"/>
        </w:tabs>
        <w:rPr>
          <w:rFonts w:asciiTheme="majorHAnsi" w:hAnsiTheme="majorHAnsi" w:cstheme="majorHAnsi"/>
          <w:lang w:val="ga-IE"/>
        </w:rPr>
      </w:pPr>
      <w:r w:rsidRPr="00337CE4">
        <w:rPr>
          <w:rFonts w:asciiTheme="majorHAnsi" w:hAnsiTheme="majorHAnsi" w:cstheme="majorHAnsi"/>
          <w:b/>
          <w:lang w:val="ga-IE"/>
        </w:rPr>
        <w:t>Coiste</w:t>
      </w:r>
      <w:r w:rsidR="00EF163D" w:rsidRPr="00337CE4">
        <w:rPr>
          <w:rFonts w:asciiTheme="majorHAnsi" w:hAnsiTheme="majorHAnsi" w:cstheme="majorHAnsi"/>
          <w:lang w:val="ga-IE"/>
        </w:rPr>
        <w:t>:</w:t>
      </w:r>
      <w:r w:rsidR="00EA41F0" w:rsidRPr="00337CE4">
        <w:rPr>
          <w:rFonts w:asciiTheme="majorHAnsi" w:hAnsiTheme="majorHAnsi" w:cstheme="majorHAnsi"/>
          <w:lang w:val="ga-IE"/>
        </w:rPr>
        <w:t xml:space="preserve"> Is féidir treorú chuig Feidhmeannas an Chlub,</w:t>
      </w:r>
      <w:r w:rsidR="00EF163D" w:rsidRPr="00337CE4">
        <w:rPr>
          <w:rFonts w:asciiTheme="majorHAnsi" w:hAnsiTheme="majorHAnsi" w:cstheme="majorHAnsi"/>
          <w:lang w:val="ga-IE"/>
        </w:rPr>
        <w:t xml:space="preserve"> Bord na nÓg </w:t>
      </w:r>
      <w:r w:rsidR="00EA41F0" w:rsidRPr="00337CE4">
        <w:rPr>
          <w:rFonts w:asciiTheme="majorHAnsi" w:hAnsiTheme="majorHAnsi" w:cstheme="majorHAnsi"/>
          <w:lang w:val="ga-IE"/>
        </w:rPr>
        <w:t>nó</w:t>
      </w:r>
      <w:r w:rsidR="00EF163D" w:rsidRPr="00337CE4">
        <w:rPr>
          <w:rFonts w:asciiTheme="majorHAnsi" w:hAnsiTheme="majorHAnsi" w:cstheme="majorHAnsi"/>
          <w:lang w:val="ga-IE"/>
        </w:rPr>
        <w:t xml:space="preserve"> Coiste na nÓg, </w:t>
      </w:r>
      <w:r w:rsidR="00EA41F0" w:rsidRPr="00337CE4">
        <w:rPr>
          <w:rFonts w:asciiTheme="majorHAnsi" w:hAnsiTheme="majorHAnsi" w:cstheme="majorHAnsi"/>
          <w:lang w:val="ga-IE"/>
        </w:rPr>
        <w:t xml:space="preserve">Coiste Contae nó an Coiste atá i gceannas </w:t>
      </w:r>
    </w:p>
    <w:p w14:paraId="16FE502B" w14:textId="091EFC8A" w:rsidR="00EF163D" w:rsidRPr="00337CE4" w:rsidRDefault="00D547B8" w:rsidP="00EF163D">
      <w:pPr>
        <w:pStyle w:val="ListParagraph"/>
        <w:numPr>
          <w:ilvl w:val="0"/>
          <w:numId w:val="20"/>
        </w:numPr>
        <w:tabs>
          <w:tab w:val="left" w:pos="3735"/>
        </w:tabs>
        <w:rPr>
          <w:rFonts w:asciiTheme="majorHAnsi" w:hAnsiTheme="majorHAnsi" w:cstheme="majorHAnsi"/>
          <w:lang w:val="ga-IE"/>
        </w:rPr>
      </w:pPr>
      <w:r w:rsidRPr="00337CE4">
        <w:rPr>
          <w:rFonts w:asciiTheme="majorHAnsi" w:hAnsiTheme="majorHAnsi" w:cstheme="majorHAnsi"/>
          <w:b/>
          <w:lang w:val="ga-IE"/>
        </w:rPr>
        <w:t>Cód Iompair</w:t>
      </w:r>
      <w:r w:rsidR="00EF163D" w:rsidRPr="00337CE4">
        <w:rPr>
          <w:rFonts w:asciiTheme="majorHAnsi" w:hAnsiTheme="majorHAnsi" w:cstheme="majorHAnsi"/>
          <w:b/>
          <w:lang w:val="ga-IE"/>
        </w:rPr>
        <w:t xml:space="preserve"> (</w:t>
      </w:r>
      <w:r w:rsidRPr="00337CE4">
        <w:rPr>
          <w:rFonts w:asciiTheme="majorHAnsi" w:hAnsiTheme="majorHAnsi" w:cstheme="majorHAnsi"/>
          <w:b/>
          <w:lang w:val="ga-IE"/>
        </w:rPr>
        <w:t>faoi aois</w:t>
      </w:r>
      <w:r w:rsidR="00EF163D" w:rsidRPr="00337CE4">
        <w:rPr>
          <w:rFonts w:asciiTheme="majorHAnsi" w:hAnsiTheme="majorHAnsi" w:cstheme="majorHAnsi"/>
          <w:b/>
          <w:lang w:val="ga-IE"/>
        </w:rPr>
        <w:t>)</w:t>
      </w:r>
      <w:r w:rsidR="00EF163D" w:rsidRPr="00337CE4">
        <w:rPr>
          <w:rFonts w:asciiTheme="majorHAnsi" w:hAnsiTheme="majorHAnsi" w:cstheme="majorHAnsi"/>
          <w:lang w:val="ga-IE"/>
        </w:rPr>
        <w:t xml:space="preserve">: </w:t>
      </w:r>
      <w:r w:rsidR="00EA41F0" w:rsidRPr="00337CE4">
        <w:rPr>
          <w:rFonts w:asciiTheme="majorHAnsi" w:hAnsiTheme="majorHAnsi" w:cstheme="majorHAnsi"/>
          <w:lang w:val="ga-IE"/>
        </w:rPr>
        <w:t>Déantar tagairt de mar ‘Chód’, freisin</w:t>
      </w:r>
      <w:r w:rsidR="00287ACF" w:rsidRPr="00337CE4">
        <w:rPr>
          <w:rFonts w:asciiTheme="majorHAnsi" w:hAnsiTheme="majorHAnsi" w:cstheme="majorHAnsi"/>
          <w:lang w:val="ga-IE"/>
        </w:rPr>
        <w:t>,</w:t>
      </w:r>
      <w:r w:rsidR="00EA41F0" w:rsidRPr="00337CE4">
        <w:rPr>
          <w:rFonts w:asciiTheme="majorHAnsi" w:hAnsiTheme="majorHAnsi" w:cstheme="majorHAnsi"/>
          <w:lang w:val="ga-IE"/>
        </w:rPr>
        <w:t xml:space="preserve"> agus tagann sé in áit an Chói</w:t>
      </w:r>
      <w:r w:rsidR="00287ACF" w:rsidRPr="00337CE4">
        <w:rPr>
          <w:rFonts w:asciiTheme="majorHAnsi" w:hAnsiTheme="majorHAnsi" w:cstheme="majorHAnsi"/>
          <w:lang w:val="ga-IE"/>
        </w:rPr>
        <w:t>d</w:t>
      </w:r>
      <w:r w:rsidR="00EA41F0" w:rsidRPr="00337CE4">
        <w:rPr>
          <w:rFonts w:asciiTheme="majorHAnsi" w:hAnsiTheme="majorHAnsi" w:cstheme="majorHAnsi"/>
          <w:lang w:val="ga-IE"/>
        </w:rPr>
        <w:t xml:space="preserve"> Dhea-</w:t>
      </w:r>
      <w:r w:rsidR="00287ACF" w:rsidRPr="00337CE4">
        <w:rPr>
          <w:rFonts w:asciiTheme="majorHAnsi" w:hAnsiTheme="majorHAnsi" w:cstheme="majorHAnsi"/>
          <w:lang w:val="ga-IE"/>
        </w:rPr>
        <w:t xml:space="preserve">Chleachtais dheireanaigh i Spórt na nÓg ó 1 Márta, 2018 </w:t>
      </w:r>
    </w:p>
    <w:p w14:paraId="35564429" w14:textId="6A4495A7" w:rsidR="00EF163D" w:rsidRPr="00337CE4" w:rsidRDefault="00287ACF" w:rsidP="00EF163D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lang w:val="ga-IE"/>
        </w:rPr>
      </w:pPr>
      <w:r w:rsidRPr="00337CE4">
        <w:rPr>
          <w:rFonts w:asciiTheme="majorHAnsi" w:hAnsiTheme="majorHAnsi" w:cstheme="majorHAnsi"/>
          <w:b/>
          <w:lang w:val="ga-IE"/>
        </w:rPr>
        <w:t xml:space="preserve">Treoirlínte le déileáil le Líomhaintí agus le hImní maidir le Mí-Úsáid </w:t>
      </w:r>
      <w:r w:rsidR="00EF163D" w:rsidRPr="00337CE4">
        <w:rPr>
          <w:rFonts w:asciiTheme="majorHAnsi" w:hAnsiTheme="majorHAnsi" w:cstheme="majorHAnsi"/>
          <w:b/>
          <w:lang w:val="ga-IE"/>
        </w:rPr>
        <w:t xml:space="preserve"> </w:t>
      </w:r>
    </w:p>
    <w:p w14:paraId="498197C2" w14:textId="17A524F3" w:rsidR="00EF163D" w:rsidRPr="00337CE4" w:rsidRDefault="00287ACF" w:rsidP="00EF163D">
      <w:pPr>
        <w:pStyle w:val="ListParagraph"/>
        <w:rPr>
          <w:rFonts w:asciiTheme="majorHAnsi" w:hAnsiTheme="majorHAnsi" w:cstheme="majorHAnsi"/>
          <w:lang w:val="ga-IE"/>
        </w:rPr>
      </w:pPr>
      <w:r w:rsidRPr="00337CE4">
        <w:rPr>
          <w:rFonts w:asciiTheme="majorHAnsi" w:hAnsiTheme="majorHAnsi" w:cstheme="majorHAnsi"/>
          <w:lang w:val="ga-IE"/>
        </w:rPr>
        <w:t xml:space="preserve">An treoir reatha a thugann ordú do Choistí Club agus do Choistí Contae </w:t>
      </w:r>
      <w:r w:rsidR="000C0D61" w:rsidRPr="00337CE4">
        <w:rPr>
          <w:rFonts w:asciiTheme="majorHAnsi" w:hAnsiTheme="majorHAnsi" w:cstheme="majorHAnsi"/>
          <w:lang w:val="ga-IE"/>
        </w:rPr>
        <w:t>agus iad ag déileáil le líomhaintí maidir le himní faoi mhí-úsáid. Tá athbhreithniú á dhéanamh air seo faoi láthair.</w:t>
      </w:r>
      <w:r w:rsidRPr="00337CE4">
        <w:rPr>
          <w:rFonts w:asciiTheme="majorHAnsi" w:hAnsiTheme="majorHAnsi" w:cstheme="majorHAnsi"/>
          <w:lang w:val="ga-IE"/>
        </w:rPr>
        <w:t xml:space="preserve"> </w:t>
      </w:r>
    </w:p>
    <w:p w14:paraId="0BA7D688" w14:textId="33B7DC98" w:rsidR="00EF163D" w:rsidRPr="00337CE4" w:rsidRDefault="00F3201B" w:rsidP="00D82FC0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lang w:val="ga-IE"/>
        </w:rPr>
      </w:pPr>
      <w:r w:rsidRPr="00337CE4">
        <w:rPr>
          <w:rFonts w:asciiTheme="majorHAnsi" w:hAnsiTheme="majorHAnsi" w:cstheme="majorHAnsi"/>
          <w:b/>
          <w:lang w:val="ga-IE"/>
        </w:rPr>
        <w:t>Traen</w:t>
      </w:r>
      <w:r w:rsidR="00083416">
        <w:rPr>
          <w:rFonts w:asciiTheme="majorHAnsi" w:hAnsiTheme="majorHAnsi" w:cstheme="majorHAnsi"/>
          <w:b/>
          <w:lang w:val="ga-IE"/>
        </w:rPr>
        <w:t>á</w:t>
      </w:r>
      <w:r w:rsidRPr="00337CE4">
        <w:rPr>
          <w:rFonts w:asciiTheme="majorHAnsi" w:hAnsiTheme="majorHAnsi" w:cstheme="majorHAnsi"/>
          <w:b/>
          <w:lang w:val="ga-IE"/>
        </w:rPr>
        <w:t>il maidir le Cumh</w:t>
      </w:r>
      <w:r w:rsidR="00083416">
        <w:rPr>
          <w:rFonts w:asciiTheme="majorHAnsi" w:hAnsiTheme="majorHAnsi" w:cstheme="majorHAnsi"/>
          <w:b/>
          <w:lang w:val="ga-IE"/>
        </w:rPr>
        <w:t>d</w:t>
      </w:r>
      <w:r w:rsidRPr="00337CE4">
        <w:rPr>
          <w:rFonts w:asciiTheme="majorHAnsi" w:hAnsiTheme="majorHAnsi" w:cstheme="majorHAnsi"/>
          <w:b/>
          <w:lang w:val="ga-IE"/>
        </w:rPr>
        <w:t>ach Leanaí</w:t>
      </w:r>
      <w:r w:rsidR="00EF163D" w:rsidRPr="00337CE4">
        <w:rPr>
          <w:rFonts w:asciiTheme="majorHAnsi" w:hAnsiTheme="majorHAnsi" w:cstheme="majorHAnsi"/>
          <w:b/>
          <w:lang w:val="ga-IE"/>
        </w:rPr>
        <w:t xml:space="preserve">: </w:t>
      </w:r>
      <w:r w:rsidR="000C0D61" w:rsidRPr="00337CE4">
        <w:rPr>
          <w:rFonts w:asciiTheme="majorHAnsi" w:hAnsiTheme="majorHAnsi" w:cstheme="majorHAnsi"/>
          <w:lang w:val="ga-IE"/>
        </w:rPr>
        <w:t xml:space="preserve">Cumhdach Leibhéal </w:t>
      </w:r>
      <w:r w:rsidR="00D82FC0" w:rsidRPr="00337CE4">
        <w:rPr>
          <w:rFonts w:asciiTheme="majorHAnsi" w:hAnsiTheme="majorHAnsi" w:cstheme="majorHAnsi"/>
          <w:lang w:val="ga-IE"/>
        </w:rPr>
        <w:t xml:space="preserve">1 </w:t>
      </w:r>
      <w:r w:rsidR="00EF163D" w:rsidRPr="00337CE4">
        <w:rPr>
          <w:rFonts w:asciiTheme="majorHAnsi" w:hAnsiTheme="majorHAnsi" w:cstheme="majorHAnsi"/>
          <w:lang w:val="ga-IE"/>
        </w:rPr>
        <w:t xml:space="preserve">– </w:t>
      </w:r>
      <w:r w:rsidR="00941108" w:rsidRPr="00337CE4">
        <w:rPr>
          <w:rFonts w:asciiTheme="majorHAnsi" w:hAnsiTheme="majorHAnsi" w:cstheme="majorHAnsi"/>
          <w:lang w:val="ga-IE"/>
        </w:rPr>
        <w:t xml:space="preserve">Ceardlann maidir le </w:t>
      </w:r>
      <w:r w:rsidR="00F671D2" w:rsidRPr="00337CE4">
        <w:rPr>
          <w:rFonts w:asciiTheme="majorHAnsi" w:hAnsiTheme="majorHAnsi" w:cstheme="majorHAnsi"/>
          <w:lang w:val="ga-IE"/>
        </w:rPr>
        <w:t xml:space="preserve">Cumhdach Leanaí i </w:t>
      </w:r>
      <w:r w:rsidR="00941108" w:rsidRPr="00337CE4">
        <w:rPr>
          <w:rFonts w:asciiTheme="majorHAnsi" w:hAnsiTheme="majorHAnsi" w:cstheme="majorHAnsi"/>
          <w:lang w:val="ga-IE"/>
        </w:rPr>
        <w:t>bh</w:t>
      </w:r>
      <w:r w:rsidR="00D82FC0" w:rsidRPr="00337CE4">
        <w:rPr>
          <w:rFonts w:asciiTheme="majorHAnsi" w:hAnsiTheme="majorHAnsi" w:cstheme="majorHAnsi"/>
          <w:lang w:val="ga-IE"/>
        </w:rPr>
        <w:t>Feasacht Spóirt , Cumhdach Leibhéal 2 – Ceardlann na nOifigeach Leanaí agus Cumhdach 3 – Ceardlann don Teagmh</w:t>
      </w:r>
      <w:r w:rsidR="00083416">
        <w:rPr>
          <w:rFonts w:asciiTheme="majorHAnsi" w:hAnsiTheme="majorHAnsi" w:cstheme="majorHAnsi"/>
          <w:lang w:val="ga-IE"/>
        </w:rPr>
        <w:t>á</w:t>
      </w:r>
      <w:r w:rsidR="00D82FC0" w:rsidRPr="00337CE4">
        <w:rPr>
          <w:rFonts w:asciiTheme="majorHAnsi" w:hAnsiTheme="majorHAnsi" w:cstheme="majorHAnsi"/>
          <w:lang w:val="ga-IE"/>
        </w:rPr>
        <w:t>laí Ainmnithe</w:t>
      </w:r>
    </w:p>
    <w:p w14:paraId="40DDC5D8" w14:textId="403C0855" w:rsidR="00EF163D" w:rsidRPr="00337CE4" w:rsidRDefault="00F3201B" w:rsidP="00EF163D">
      <w:pPr>
        <w:pStyle w:val="ListParagraph"/>
        <w:numPr>
          <w:ilvl w:val="0"/>
          <w:numId w:val="20"/>
        </w:numPr>
        <w:tabs>
          <w:tab w:val="left" w:pos="3735"/>
        </w:tabs>
        <w:rPr>
          <w:rFonts w:asciiTheme="majorHAnsi" w:hAnsiTheme="majorHAnsi" w:cstheme="majorHAnsi"/>
          <w:b/>
          <w:lang w:val="ga-IE"/>
        </w:rPr>
      </w:pPr>
      <w:r w:rsidRPr="00337CE4">
        <w:rPr>
          <w:rFonts w:asciiTheme="majorHAnsi" w:hAnsiTheme="majorHAnsi" w:cstheme="majorHAnsi"/>
          <w:b/>
          <w:lang w:val="ga-IE"/>
        </w:rPr>
        <w:t>R</w:t>
      </w:r>
      <w:r w:rsidR="00083416">
        <w:rPr>
          <w:rFonts w:asciiTheme="majorHAnsi" w:hAnsiTheme="majorHAnsi" w:cstheme="majorHAnsi"/>
          <w:b/>
          <w:lang w:val="ga-IE"/>
        </w:rPr>
        <w:t>á</w:t>
      </w:r>
      <w:r w:rsidRPr="00337CE4">
        <w:rPr>
          <w:rFonts w:asciiTheme="majorHAnsi" w:hAnsiTheme="majorHAnsi" w:cstheme="majorHAnsi"/>
          <w:b/>
          <w:lang w:val="ga-IE"/>
        </w:rPr>
        <w:t>iteas um Chumhdach Leanaí</w:t>
      </w:r>
      <w:r w:rsidR="00EF163D" w:rsidRPr="00337CE4">
        <w:rPr>
          <w:rFonts w:asciiTheme="majorHAnsi" w:hAnsiTheme="majorHAnsi" w:cstheme="majorHAnsi"/>
          <w:lang w:val="ga-IE"/>
        </w:rPr>
        <w:t xml:space="preserve">: </w:t>
      </w:r>
      <w:r w:rsidR="00941108" w:rsidRPr="00337CE4">
        <w:rPr>
          <w:rFonts w:asciiTheme="majorHAnsi" w:hAnsiTheme="majorHAnsi" w:cstheme="majorHAnsi"/>
          <w:lang w:val="ga-IE"/>
        </w:rPr>
        <w:t>Ráiteas um Chumhdach Leanaí é seo atá aontaithe ag Cumainn uile na gCluichí Gaelacha</w:t>
      </w:r>
      <w:r w:rsidR="00EF163D" w:rsidRPr="00337CE4">
        <w:rPr>
          <w:rFonts w:asciiTheme="majorHAnsi" w:hAnsiTheme="majorHAnsi" w:cstheme="majorHAnsi"/>
          <w:lang w:val="ga-IE"/>
        </w:rPr>
        <w:t xml:space="preserve">. </w:t>
      </w:r>
      <w:r w:rsidR="00941108" w:rsidRPr="00337CE4">
        <w:rPr>
          <w:rFonts w:asciiTheme="majorHAnsi" w:hAnsiTheme="majorHAnsi" w:cstheme="majorHAnsi"/>
          <w:lang w:val="ga-IE"/>
        </w:rPr>
        <w:t xml:space="preserve">Tar éis dó a bheith aontaithe is féidir athruithe a dhéanamh air ach ní mór dó a bheith sínithe ag an Oifigeach Leanaí. </w:t>
      </w:r>
      <w:r w:rsidR="00941108" w:rsidRPr="00337CE4">
        <w:rPr>
          <w:rFonts w:asciiTheme="majorHAnsi" w:hAnsiTheme="majorHAnsi" w:cstheme="majorHAnsi"/>
          <w:b/>
          <w:bCs/>
          <w:lang w:val="ga-IE"/>
        </w:rPr>
        <w:t>Ní mór</w:t>
      </w:r>
      <w:r w:rsidR="00941108" w:rsidRPr="00337CE4">
        <w:rPr>
          <w:rFonts w:asciiTheme="majorHAnsi" w:hAnsiTheme="majorHAnsi" w:cstheme="majorHAnsi"/>
          <w:lang w:val="ga-IE"/>
        </w:rPr>
        <w:t xml:space="preserve"> é a chur ar taispeáint in áit fheiceálach ar thailte an chlub, nó in aon áit chuí gur féidir </w:t>
      </w:r>
      <w:r w:rsidR="00083416">
        <w:rPr>
          <w:rFonts w:asciiTheme="majorHAnsi" w:hAnsiTheme="majorHAnsi" w:cstheme="majorHAnsi"/>
          <w:lang w:val="ga-IE"/>
        </w:rPr>
        <w:t>ar</w:t>
      </w:r>
      <w:r w:rsidR="00941108" w:rsidRPr="00337CE4">
        <w:rPr>
          <w:rFonts w:asciiTheme="majorHAnsi" w:hAnsiTheme="majorHAnsi" w:cstheme="majorHAnsi"/>
          <w:lang w:val="ga-IE"/>
        </w:rPr>
        <w:t xml:space="preserve"> áiseanna seachtracha a úsáidtear lenár gcluichí agus </w:t>
      </w:r>
      <w:r w:rsidR="00083416">
        <w:rPr>
          <w:rFonts w:asciiTheme="majorHAnsi" w:hAnsiTheme="majorHAnsi" w:cstheme="majorHAnsi"/>
          <w:lang w:val="ga-IE"/>
        </w:rPr>
        <w:t>len</w:t>
      </w:r>
      <w:r w:rsidR="00941108" w:rsidRPr="00337CE4">
        <w:rPr>
          <w:rFonts w:asciiTheme="majorHAnsi" w:hAnsiTheme="majorHAnsi" w:cstheme="majorHAnsi"/>
          <w:lang w:val="ga-IE"/>
        </w:rPr>
        <w:t xml:space="preserve">ár gcuid gníomhaíochtaí a chur chun cinn i measc leanaí.  </w:t>
      </w:r>
    </w:p>
    <w:p w14:paraId="16FBD047" w14:textId="402BF7EB" w:rsidR="00EF163D" w:rsidRPr="00337CE4" w:rsidRDefault="00D547B8" w:rsidP="00EF163D">
      <w:pPr>
        <w:pStyle w:val="ListParagraph"/>
        <w:numPr>
          <w:ilvl w:val="0"/>
          <w:numId w:val="21"/>
        </w:numPr>
        <w:jc w:val="both"/>
        <w:rPr>
          <w:rFonts w:asciiTheme="majorHAnsi" w:hAnsiTheme="majorHAnsi" w:cstheme="majorHAnsi"/>
          <w:lang w:val="ga-IE"/>
        </w:rPr>
      </w:pPr>
      <w:r w:rsidRPr="00337CE4">
        <w:rPr>
          <w:rFonts w:asciiTheme="majorHAnsi" w:hAnsiTheme="majorHAnsi" w:cstheme="majorHAnsi"/>
          <w:b/>
          <w:lang w:val="ga-IE"/>
        </w:rPr>
        <w:t>Oifigeach Leanaí</w:t>
      </w:r>
      <w:r w:rsidR="00EF163D" w:rsidRPr="00337CE4">
        <w:rPr>
          <w:rFonts w:asciiTheme="majorHAnsi" w:hAnsiTheme="majorHAnsi" w:cstheme="majorHAnsi"/>
          <w:b/>
          <w:lang w:val="ga-IE"/>
        </w:rPr>
        <w:t xml:space="preserve">:  </w:t>
      </w:r>
      <w:r w:rsidR="00941108" w:rsidRPr="00337CE4">
        <w:rPr>
          <w:rFonts w:asciiTheme="majorHAnsi" w:hAnsiTheme="majorHAnsi" w:cstheme="majorHAnsi"/>
          <w:lang w:val="ga-IE"/>
        </w:rPr>
        <w:t xml:space="preserve">Tá réimse leathan </w:t>
      </w:r>
      <w:r w:rsidR="00337CE4" w:rsidRPr="00337CE4">
        <w:rPr>
          <w:rFonts w:asciiTheme="majorHAnsi" w:hAnsiTheme="majorHAnsi" w:cstheme="majorHAnsi"/>
          <w:lang w:val="ga-IE"/>
        </w:rPr>
        <w:t xml:space="preserve">freagrachtaí ag an Oifigeach seo, a cheapann Coistí Club agus Coistí Contae, ina n-áirítear </w:t>
      </w:r>
      <w:r w:rsidR="00083416">
        <w:rPr>
          <w:rFonts w:asciiTheme="majorHAnsi" w:hAnsiTheme="majorHAnsi" w:cstheme="majorHAnsi"/>
          <w:lang w:val="ga-IE"/>
        </w:rPr>
        <w:t>go ndéantar cinnte</w:t>
      </w:r>
      <w:r w:rsidR="00337CE4" w:rsidRPr="00337CE4">
        <w:rPr>
          <w:rFonts w:asciiTheme="majorHAnsi" w:hAnsiTheme="majorHAnsi" w:cstheme="majorHAnsi"/>
          <w:lang w:val="ga-IE"/>
        </w:rPr>
        <w:t xml:space="preserve"> go gcuirtear gach gné den Chód Iompair i bhfeidhm, go ndéantar grinnfhiosrú</w:t>
      </w:r>
      <w:r w:rsidR="00083416">
        <w:rPr>
          <w:rFonts w:asciiTheme="majorHAnsi" w:hAnsiTheme="majorHAnsi" w:cstheme="majorHAnsi"/>
          <w:lang w:val="ga-IE"/>
        </w:rPr>
        <w:t>chán</w:t>
      </w:r>
      <w:r w:rsidR="00337CE4" w:rsidRPr="00337CE4">
        <w:rPr>
          <w:rFonts w:asciiTheme="majorHAnsi" w:hAnsiTheme="majorHAnsi" w:cstheme="majorHAnsi"/>
          <w:lang w:val="ga-IE"/>
        </w:rPr>
        <w:t xml:space="preserve"> ar gach duine atá ag obair le leanaí agus go bhfuiltear tar </w:t>
      </w:r>
      <w:r w:rsidR="00083416">
        <w:rPr>
          <w:rFonts w:asciiTheme="majorHAnsi" w:hAnsiTheme="majorHAnsi" w:cstheme="majorHAnsi"/>
          <w:lang w:val="ga-IE"/>
        </w:rPr>
        <w:t>é</w:t>
      </w:r>
      <w:r w:rsidR="00337CE4" w:rsidRPr="00337CE4">
        <w:rPr>
          <w:rFonts w:asciiTheme="majorHAnsi" w:hAnsiTheme="majorHAnsi" w:cstheme="majorHAnsi"/>
          <w:lang w:val="ga-IE"/>
        </w:rPr>
        <w:t>is traen</w:t>
      </w:r>
      <w:r w:rsidR="00083416">
        <w:rPr>
          <w:rFonts w:asciiTheme="majorHAnsi" w:hAnsiTheme="majorHAnsi" w:cstheme="majorHAnsi"/>
          <w:lang w:val="ga-IE"/>
        </w:rPr>
        <w:t>á</w:t>
      </w:r>
      <w:r w:rsidR="00337CE4" w:rsidRPr="00337CE4">
        <w:rPr>
          <w:rFonts w:asciiTheme="majorHAnsi" w:hAnsiTheme="majorHAnsi" w:cstheme="majorHAnsi"/>
          <w:lang w:val="ga-IE"/>
        </w:rPr>
        <w:t xml:space="preserve">il maidir le cumhdach leanaí a dhéanamh. Tá na hOifigigh Leanaí mar chéad phointe teagmhála nó ina ndaoine atá freagrach do na Cumainn maidir leis an Ráiteas um Chumhdach Leanaí. </w:t>
      </w:r>
      <w:r w:rsidR="00EF163D" w:rsidRPr="00337CE4">
        <w:rPr>
          <w:rFonts w:asciiTheme="majorHAnsi" w:hAnsiTheme="majorHAnsi" w:cstheme="majorHAnsi"/>
          <w:lang w:val="ga-IE"/>
        </w:rPr>
        <w:t xml:space="preserve">  </w:t>
      </w:r>
    </w:p>
    <w:p w14:paraId="55720158" w14:textId="34660293" w:rsidR="00EF163D" w:rsidRPr="000C7B90" w:rsidRDefault="00337CE4" w:rsidP="00EF163D">
      <w:pPr>
        <w:pStyle w:val="ListParagraph"/>
        <w:numPr>
          <w:ilvl w:val="0"/>
          <w:numId w:val="20"/>
        </w:numPr>
        <w:tabs>
          <w:tab w:val="left" w:pos="3735"/>
        </w:tabs>
        <w:rPr>
          <w:rFonts w:asciiTheme="majorHAnsi" w:hAnsiTheme="majorHAnsi" w:cstheme="majorHAnsi"/>
          <w:lang w:val="ga-IE"/>
        </w:rPr>
      </w:pPr>
      <w:r w:rsidRPr="000C7B90">
        <w:rPr>
          <w:rFonts w:asciiTheme="majorHAnsi" w:hAnsiTheme="majorHAnsi" w:cstheme="majorHAnsi"/>
          <w:b/>
          <w:lang w:val="ga-IE"/>
        </w:rPr>
        <w:t>An Teagmh</w:t>
      </w:r>
      <w:r w:rsidR="00083416">
        <w:rPr>
          <w:rFonts w:asciiTheme="majorHAnsi" w:hAnsiTheme="majorHAnsi" w:cstheme="majorHAnsi"/>
          <w:b/>
          <w:lang w:val="ga-IE"/>
        </w:rPr>
        <w:t>á</w:t>
      </w:r>
      <w:r w:rsidRPr="000C7B90">
        <w:rPr>
          <w:rFonts w:asciiTheme="majorHAnsi" w:hAnsiTheme="majorHAnsi" w:cstheme="majorHAnsi"/>
          <w:b/>
          <w:lang w:val="ga-IE"/>
        </w:rPr>
        <w:t>laí Ainmnithe</w:t>
      </w:r>
      <w:r w:rsidR="00EF163D" w:rsidRPr="000C7B90">
        <w:rPr>
          <w:rFonts w:asciiTheme="majorHAnsi" w:hAnsiTheme="majorHAnsi" w:cstheme="majorHAnsi"/>
          <w:b/>
          <w:lang w:val="ga-IE"/>
        </w:rPr>
        <w:t xml:space="preserve">: </w:t>
      </w:r>
      <w:r w:rsidR="00EF163D" w:rsidRPr="000C7B90">
        <w:rPr>
          <w:rFonts w:asciiTheme="majorHAnsi" w:hAnsiTheme="majorHAnsi" w:cstheme="majorHAnsi"/>
          <w:lang w:val="ga-IE"/>
        </w:rPr>
        <w:t>T</w:t>
      </w:r>
      <w:r w:rsidRPr="000C7B90">
        <w:rPr>
          <w:rFonts w:asciiTheme="majorHAnsi" w:hAnsiTheme="majorHAnsi" w:cstheme="majorHAnsi"/>
          <w:lang w:val="ga-IE"/>
        </w:rPr>
        <w:t>á an Teagmh</w:t>
      </w:r>
      <w:r w:rsidR="00083416">
        <w:rPr>
          <w:rFonts w:asciiTheme="majorHAnsi" w:hAnsiTheme="majorHAnsi" w:cstheme="majorHAnsi"/>
          <w:lang w:val="ga-IE"/>
        </w:rPr>
        <w:t>á</w:t>
      </w:r>
      <w:r w:rsidRPr="000C7B90">
        <w:rPr>
          <w:rFonts w:asciiTheme="majorHAnsi" w:hAnsiTheme="majorHAnsi" w:cstheme="majorHAnsi"/>
          <w:lang w:val="ga-IE"/>
        </w:rPr>
        <w:t xml:space="preserve">laí Ainmnithe freagrach as a dhéanamh cinnte go dtuairiscítear nósanna imeachta mar is cóir agus go bhfuil tuiscint orthu ag leibhéal an Chlub. </w:t>
      </w:r>
    </w:p>
    <w:p w14:paraId="0E360348" w14:textId="487D83B7" w:rsidR="00E90772" w:rsidRPr="000C7B90" w:rsidRDefault="00337CE4" w:rsidP="003546F4">
      <w:pPr>
        <w:pStyle w:val="ListParagraph"/>
        <w:numPr>
          <w:ilvl w:val="0"/>
          <w:numId w:val="20"/>
        </w:numPr>
        <w:tabs>
          <w:tab w:val="left" w:pos="3735"/>
        </w:tabs>
        <w:rPr>
          <w:rFonts w:asciiTheme="majorHAnsi" w:hAnsiTheme="majorHAnsi" w:cstheme="majorHAnsi"/>
          <w:lang w:val="ga-IE"/>
        </w:rPr>
      </w:pPr>
      <w:r w:rsidRPr="000C7B90">
        <w:rPr>
          <w:rFonts w:asciiTheme="majorHAnsi" w:hAnsiTheme="majorHAnsi" w:cstheme="majorHAnsi"/>
          <w:b/>
          <w:lang w:val="ga-IE"/>
        </w:rPr>
        <w:t>Duine Faoi Shainordú</w:t>
      </w:r>
      <w:r w:rsidR="00EF163D" w:rsidRPr="000C7B90">
        <w:rPr>
          <w:rFonts w:asciiTheme="majorHAnsi" w:hAnsiTheme="majorHAnsi" w:cstheme="majorHAnsi"/>
          <w:b/>
          <w:lang w:val="ga-IE"/>
        </w:rPr>
        <w:t>:</w:t>
      </w:r>
      <w:r w:rsidR="00EF163D" w:rsidRPr="000C7B90">
        <w:rPr>
          <w:rFonts w:asciiTheme="majorHAnsi" w:hAnsiTheme="majorHAnsi" w:cstheme="majorHAnsi"/>
          <w:lang w:val="ga-IE"/>
        </w:rPr>
        <w:t xml:space="preserve"> </w:t>
      </w:r>
      <w:r w:rsidRPr="000C7B90">
        <w:rPr>
          <w:rFonts w:asciiTheme="majorHAnsi" w:hAnsiTheme="majorHAnsi" w:cstheme="majorHAnsi"/>
          <w:lang w:val="ga-IE"/>
        </w:rPr>
        <w:t>Tá</w:t>
      </w:r>
      <w:r w:rsidR="000C7B90" w:rsidRPr="000C7B90">
        <w:rPr>
          <w:rFonts w:asciiTheme="majorHAnsi" w:hAnsiTheme="majorHAnsi" w:cstheme="majorHAnsi"/>
          <w:lang w:val="ga-IE"/>
        </w:rPr>
        <w:t xml:space="preserve"> dualgas dlíthiúil ar</w:t>
      </w:r>
      <w:r w:rsidRPr="000C7B90">
        <w:rPr>
          <w:rFonts w:asciiTheme="majorHAnsi" w:hAnsiTheme="majorHAnsi" w:cstheme="majorHAnsi"/>
          <w:lang w:val="ga-IE"/>
        </w:rPr>
        <w:t xml:space="preserve"> an duine faoi shainordú</w:t>
      </w:r>
      <w:r w:rsidR="000C7B90" w:rsidRPr="000C7B90">
        <w:rPr>
          <w:rFonts w:asciiTheme="majorHAnsi" w:hAnsiTheme="majorHAnsi" w:cstheme="majorHAnsi"/>
          <w:lang w:val="ga-IE"/>
        </w:rPr>
        <w:t xml:space="preserve"> aon díobháil ar </w:t>
      </w:r>
      <w:r w:rsidR="00083416">
        <w:rPr>
          <w:rFonts w:asciiTheme="majorHAnsi" w:hAnsiTheme="majorHAnsi" w:cstheme="majorHAnsi"/>
          <w:lang w:val="ga-IE"/>
        </w:rPr>
        <w:t>l</w:t>
      </w:r>
      <w:r w:rsidR="000C7B90" w:rsidRPr="000C7B90">
        <w:rPr>
          <w:rFonts w:asciiTheme="majorHAnsi" w:hAnsiTheme="majorHAnsi" w:cstheme="majorHAnsi"/>
          <w:lang w:val="ga-IE"/>
        </w:rPr>
        <w:t xml:space="preserve">eanaí a thuairisciú de reir reachtaíochta </w:t>
      </w:r>
    </w:p>
    <w:p w14:paraId="0A3C2CC8" w14:textId="72041F82" w:rsidR="00EF163D" w:rsidRPr="00C03E93" w:rsidRDefault="00D547B8" w:rsidP="00E90772">
      <w:pPr>
        <w:pStyle w:val="ListParagraph"/>
        <w:tabs>
          <w:tab w:val="left" w:pos="373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CLG</w:t>
      </w:r>
      <w:r w:rsidR="00E90772" w:rsidRPr="00C03E93">
        <w:rPr>
          <w:rFonts w:asciiTheme="majorHAnsi" w:hAnsiTheme="majorHAnsi" w:cstheme="majorHAnsi"/>
          <w:b/>
        </w:rPr>
        <w:t>:</w:t>
      </w:r>
      <w:r w:rsidR="00EF163D" w:rsidRPr="00C03E93">
        <w:rPr>
          <w:rFonts w:asciiTheme="majorHAnsi" w:hAnsiTheme="majorHAnsi" w:cstheme="majorHAnsi"/>
        </w:rPr>
        <w:t xml:space="preserve"> </w:t>
      </w:r>
      <w:proofErr w:type="spellStart"/>
      <w:r w:rsidR="00EF163D" w:rsidRPr="00C03E93">
        <w:rPr>
          <w:rFonts w:asciiTheme="majorHAnsi" w:hAnsiTheme="majorHAnsi" w:cstheme="majorHAnsi"/>
        </w:rPr>
        <w:t>Gearóid</w:t>
      </w:r>
      <w:proofErr w:type="spellEnd"/>
      <w:r w:rsidR="00EF163D" w:rsidRPr="00C03E93">
        <w:rPr>
          <w:rFonts w:asciiTheme="majorHAnsi" w:hAnsiTheme="majorHAnsi" w:cstheme="majorHAnsi"/>
        </w:rPr>
        <w:t xml:space="preserve"> Ó </w:t>
      </w:r>
      <w:proofErr w:type="spellStart"/>
      <w:r w:rsidR="00EF163D" w:rsidRPr="00C03E93">
        <w:rPr>
          <w:rFonts w:asciiTheme="majorHAnsi" w:hAnsiTheme="majorHAnsi" w:cstheme="majorHAnsi"/>
        </w:rPr>
        <w:t>Maoilmhichíl</w:t>
      </w:r>
      <w:proofErr w:type="spellEnd"/>
      <w:r w:rsidR="00E90772" w:rsidRPr="00C03E93">
        <w:rPr>
          <w:rFonts w:asciiTheme="majorHAnsi" w:hAnsiTheme="majorHAnsi" w:cstheme="majorHAnsi"/>
        </w:rPr>
        <w:t xml:space="preserve"> - </w:t>
      </w:r>
      <w:r w:rsidR="00EF163D" w:rsidRPr="00C03E93">
        <w:rPr>
          <w:rFonts w:asciiTheme="majorHAnsi" w:hAnsiTheme="majorHAnsi" w:cstheme="majorHAnsi"/>
        </w:rPr>
        <w:t xml:space="preserve"> </w:t>
      </w:r>
      <w:hyperlink r:id="rId17" w:history="1">
        <w:r w:rsidR="00EF163D" w:rsidRPr="00C03E93">
          <w:rPr>
            <w:rStyle w:val="Hyperlink"/>
            <w:rFonts w:asciiTheme="majorHAnsi" w:hAnsiTheme="majorHAnsi" w:cstheme="majorHAnsi"/>
          </w:rPr>
          <w:t>mandatedperson@gaa.ie</w:t>
        </w:r>
      </w:hyperlink>
      <w:r w:rsidR="00EF163D" w:rsidRPr="00C03E93">
        <w:rPr>
          <w:rFonts w:asciiTheme="majorHAnsi" w:hAnsiTheme="majorHAnsi" w:cstheme="majorHAnsi"/>
        </w:rPr>
        <w:t>.</w:t>
      </w:r>
    </w:p>
    <w:p w14:paraId="4E00F243" w14:textId="459F5A43" w:rsidR="00E90772" w:rsidRPr="00C03E93" w:rsidRDefault="00D547B8" w:rsidP="00E90772">
      <w:pPr>
        <w:pStyle w:val="ListParagraph"/>
        <w:tabs>
          <w:tab w:val="left" w:pos="3735"/>
        </w:tabs>
        <w:rPr>
          <w:rFonts w:asciiTheme="majorHAnsi" w:hAnsiTheme="majorHAnsi" w:cstheme="majorHAnsi"/>
        </w:rPr>
      </w:pPr>
      <w:r w:rsidRPr="00D547B8">
        <w:rPr>
          <w:rFonts w:asciiTheme="majorHAnsi" w:hAnsiTheme="majorHAnsi" w:cstheme="majorHAnsi"/>
          <w:b/>
          <w:lang w:val="ga-IE"/>
        </w:rPr>
        <w:t>Peil na mBan</w:t>
      </w:r>
      <w:r w:rsidR="00E90772" w:rsidRPr="00C03E93">
        <w:rPr>
          <w:rFonts w:asciiTheme="majorHAnsi" w:hAnsiTheme="majorHAnsi" w:cstheme="majorHAnsi"/>
          <w:b/>
        </w:rPr>
        <w:t>:</w:t>
      </w:r>
      <w:r w:rsidR="00E90772" w:rsidRPr="00C03E93">
        <w:rPr>
          <w:rFonts w:asciiTheme="majorHAnsi" w:hAnsiTheme="majorHAnsi" w:cstheme="majorHAnsi"/>
        </w:rPr>
        <w:t xml:space="preserve"> Paula </w:t>
      </w:r>
      <w:proofErr w:type="spellStart"/>
      <w:r w:rsidR="00E90772" w:rsidRPr="00C03E93">
        <w:rPr>
          <w:rFonts w:asciiTheme="majorHAnsi" w:hAnsiTheme="majorHAnsi" w:cstheme="majorHAnsi"/>
        </w:rPr>
        <w:t>Prunty</w:t>
      </w:r>
      <w:proofErr w:type="spellEnd"/>
      <w:r w:rsidR="00E90772" w:rsidRPr="00C03E93">
        <w:rPr>
          <w:rFonts w:asciiTheme="majorHAnsi" w:hAnsiTheme="majorHAnsi" w:cstheme="majorHAnsi"/>
        </w:rPr>
        <w:t xml:space="preserve"> - </w:t>
      </w:r>
      <w:hyperlink r:id="rId18" w:history="1">
        <w:r w:rsidR="00E90772" w:rsidRPr="00C03E93">
          <w:rPr>
            <w:rStyle w:val="Hyperlink"/>
            <w:rFonts w:asciiTheme="majorHAnsi" w:hAnsiTheme="majorHAnsi" w:cstheme="majorHAnsi"/>
          </w:rPr>
          <w:t>mandatedperson@lgfa.ie</w:t>
        </w:r>
      </w:hyperlink>
    </w:p>
    <w:p w14:paraId="237DCEB6" w14:textId="042AFAF3" w:rsidR="00E90772" w:rsidRPr="00C03E93" w:rsidRDefault="00D547B8" w:rsidP="00E90772">
      <w:pPr>
        <w:pStyle w:val="ListParagraph"/>
        <w:tabs>
          <w:tab w:val="left" w:pos="373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An </w:t>
      </w:r>
      <w:r w:rsidRPr="00D547B8">
        <w:rPr>
          <w:rFonts w:asciiTheme="majorHAnsi" w:hAnsiTheme="majorHAnsi" w:cstheme="majorHAnsi"/>
          <w:b/>
          <w:lang w:val="ga-IE"/>
        </w:rPr>
        <w:t>Cumann Camógaíochta</w:t>
      </w:r>
      <w:r w:rsidR="00E90772" w:rsidRPr="00C03E93">
        <w:rPr>
          <w:rFonts w:asciiTheme="majorHAnsi" w:hAnsiTheme="majorHAnsi" w:cstheme="majorHAnsi"/>
          <w:b/>
        </w:rPr>
        <w:t>:</w:t>
      </w:r>
      <w:r w:rsidR="00E90772" w:rsidRPr="00C03E93">
        <w:rPr>
          <w:rFonts w:asciiTheme="majorHAnsi" w:hAnsiTheme="majorHAnsi" w:cstheme="majorHAnsi"/>
        </w:rPr>
        <w:t xml:space="preserve"> Roberta Farrell -  </w:t>
      </w:r>
      <w:hyperlink r:id="rId19" w:history="1">
        <w:r w:rsidR="00E90772" w:rsidRPr="00C03E93">
          <w:rPr>
            <w:rStyle w:val="Hyperlink"/>
            <w:rFonts w:asciiTheme="majorHAnsi" w:hAnsiTheme="majorHAnsi" w:cstheme="majorHAnsi"/>
          </w:rPr>
          <w:t>mandatedperson@camogie.ie</w:t>
        </w:r>
      </w:hyperlink>
    </w:p>
    <w:p w14:paraId="4BC2FFA5" w14:textId="1B5E1AEB" w:rsidR="0083324C" w:rsidRDefault="00D547B8" w:rsidP="0083324C">
      <w:pPr>
        <w:pStyle w:val="ListParagraph"/>
        <w:tabs>
          <w:tab w:val="left" w:pos="3735"/>
        </w:tabs>
        <w:rPr>
          <w:rFonts w:asciiTheme="majorHAnsi" w:hAnsiTheme="majorHAnsi" w:cstheme="majorHAnsi"/>
        </w:rPr>
      </w:pPr>
      <w:r w:rsidRPr="00D547B8">
        <w:rPr>
          <w:rFonts w:asciiTheme="majorHAnsi" w:hAnsiTheme="majorHAnsi" w:cstheme="majorHAnsi"/>
          <w:b/>
          <w:lang w:val="ga-IE"/>
        </w:rPr>
        <w:t>Liathróid Láimhe</w:t>
      </w:r>
      <w:r w:rsidR="0083324C">
        <w:rPr>
          <w:rFonts w:asciiTheme="majorHAnsi" w:hAnsiTheme="majorHAnsi" w:cstheme="majorHAnsi"/>
          <w:b/>
        </w:rPr>
        <w:t>:</w:t>
      </w:r>
      <w:r w:rsidR="0083324C">
        <w:rPr>
          <w:rFonts w:asciiTheme="majorHAnsi" w:hAnsiTheme="majorHAnsi" w:cstheme="majorHAnsi"/>
        </w:rPr>
        <w:t xml:space="preserve"> </w:t>
      </w:r>
      <w:bookmarkStart w:id="1" w:name="_Hlk70502644"/>
      <w:r w:rsidR="0083324C">
        <w:rPr>
          <w:rFonts w:asciiTheme="majorHAnsi" w:hAnsiTheme="majorHAnsi" w:cstheme="majorHAnsi"/>
        </w:rPr>
        <w:t xml:space="preserve">John Kelly – </w:t>
      </w:r>
      <w:hyperlink r:id="rId20" w:history="1">
        <w:r w:rsidR="00941108" w:rsidRPr="006E004E">
          <w:rPr>
            <w:rStyle w:val="Hyperlink"/>
            <w:rFonts w:asciiTheme="majorHAnsi" w:hAnsiTheme="majorHAnsi" w:cstheme="majorHAnsi"/>
          </w:rPr>
          <w:t>mandatederson.handball@gaa.ie</w:t>
        </w:r>
      </w:hyperlink>
      <w:r w:rsidR="0083324C">
        <w:rPr>
          <w:rFonts w:asciiTheme="majorHAnsi" w:hAnsiTheme="majorHAnsi" w:cstheme="majorHAnsi"/>
        </w:rPr>
        <w:t xml:space="preserve"> </w:t>
      </w:r>
      <w:bookmarkEnd w:id="1"/>
    </w:p>
    <w:p w14:paraId="12D641CC" w14:textId="42B83270" w:rsidR="0083324C" w:rsidRDefault="00D547B8" w:rsidP="0083324C">
      <w:pPr>
        <w:pStyle w:val="ListParagraph"/>
        <w:tabs>
          <w:tab w:val="left" w:pos="373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An </w:t>
      </w:r>
      <w:r w:rsidRPr="00D547B8">
        <w:rPr>
          <w:rFonts w:asciiTheme="majorHAnsi" w:hAnsiTheme="majorHAnsi" w:cstheme="majorHAnsi"/>
          <w:b/>
          <w:bCs/>
          <w:lang w:val="ga-IE"/>
        </w:rPr>
        <w:t>Cluiche Corr</w:t>
      </w:r>
      <w:r w:rsidR="0083324C">
        <w:rPr>
          <w:rFonts w:asciiTheme="majorHAnsi" w:hAnsiTheme="majorHAnsi" w:cstheme="majorHAnsi"/>
        </w:rPr>
        <w:t xml:space="preserve">: - </w:t>
      </w:r>
      <w:bookmarkStart w:id="2" w:name="_Hlk70502650"/>
      <w:proofErr w:type="spellStart"/>
      <w:r w:rsidR="0083324C" w:rsidRPr="003546F4">
        <w:rPr>
          <w:rFonts w:asciiTheme="majorHAnsi" w:hAnsiTheme="majorHAnsi" w:cstheme="majorHAnsi"/>
        </w:rPr>
        <w:t>Gearóid</w:t>
      </w:r>
      <w:proofErr w:type="spellEnd"/>
      <w:r w:rsidR="0083324C" w:rsidRPr="003546F4">
        <w:rPr>
          <w:rFonts w:asciiTheme="majorHAnsi" w:hAnsiTheme="majorHAnsi" w:cstheme="majorHAnsi"/>
        </w:rPr>
        <w:t xml:space="preserve"> Ó </w:t>
      </w:r>
      <w:proofErr w:type="spellStart"/>
      <w:r w:rsidR="0083324C" w:rsidRPr="003546F4">
        <w:rPr>
          <w:rFonts w:asciiTheme="majorHAnsi" w:hAnsiTheme="majorHAnsi" w:cstheme="majorHAnsi"/>
        </w:rPr>
        <w:t>Maoilmhichíl</w:t>
      </w:r>
      <w:proofErr w:type="spellEnd"/>
      <w:r w:rsidR="0083324C">
        <w:rPr>
          <w:rFonts w:asciiTheme="majorHAnsi" w:hAnsiTheme="majorHAnsi" w:cstheme="majorHAnsi"/>
        </w:rPr>
        <w:t xml:space="preserve"> - </w:t>
      </w:r>
      <w:r w:rsidR="0083324C" w:rsidRPr="003546F4">
        <w:rPr>
          <w:rFonts w:asciiTheme="majorHAnsi" w:hAnsiTheme="majorHAnsi" w:cstheme="majorHAnsi"/>
        </w:rPr>
        <w:t xml:space="preserve"> </w:t>
      </w:r>
      <w:hyperlink r:id="rId21" w:history="1">
        <w:r w:rsidR="0083324C" w:rsidRPr="003546F4">
          <w:rPr>
            <w:rStyle w:val="Hyperlink"/>
            <w:rFonts w:asciiTheme="majorHAnsi" w:hAnsiTheme="majorHAnsi" w:cstheme="majorHAnsi"/>
          </w:rPr>
          <w:t>mandatedperson@gaa.ie</w:t>
        </w:r>
      </w:hyperlink>
      <w:r w:rsidR="0083324C" w:rsidRPr="003546F4">
        <w:rPr>
          <w:rFonts w:asciiTheme="majorHAnsi" w:hAnsiTheme="majorHAnsi" w:cstheme="majorHAnsi"/>
        </w:rPr>
        <w:t>.</w:t>
      </w:r>
      <w:bookmarkEnd w:id="2"/>
    </w:p>
    <w:p w14:paraId="35FB6FB9" w14:textId="0AF3F321" w:rsidR="00E90772" w:rsidRPr="00C03E93" w:rsidRDefault="00E90772" w:rsidP="0083324C">
      <w:pPr>
        <w:pStyle w:val="ListParagraph"/>
        <w:tabs>
          <w:tab w:val="left" w:pos="3735"/>
        </w:tabs>
        <w:rPr>
          <w:rFonts w:asciiTheme="majorHAnsi" w:hAnsiTheme="majorHAnsi" w:cstheme="majorHAnsi"/>
        </w:rPr>
      </w:pPr>
    </w:p>
    <w:sectPr w:rsidR="00E90772" w:rsidRPr="00C03E93" w:rsidSect="009F4E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E350" w14:textId="77777777" w:rsidR="00AB1C35" w:rsidRDefault="00AB1C35" w:rsidP="00EF163D">
      <w:pPr>
        <w:spacing w:after="0" w:line="240" w:lineRule="auto"/>
      </w:pPr>
      <w:r>
        <w:separator/>
      </w:r>
    </w:p>
  </w:endnote>
  <w:endnote w:type="continuationSeparator" w:id="0">
    <w:p w14:paraId="18A853F5" w14:textId="77777777" w:rsidR="00AB1C35" w:rsidRDefault="00AB1C35" w:rsidP="00EF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621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330EC2" w14:textId="2D866BA0" w:rsidR="00811011" w:rsidRDefault="008110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F2F301" w14:textId="77777777" w:rsidR="00811011" w:rsidRDefault="0081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F4ED" w14:textId="77777777" w:rsidR="00AB1C35" w:rsidRDefault="00AB1C35" w:rsidP="00EF163D">
      <w:pPr>
        <w:spacing w:after="0" w:line="240" w:lineRule="auto"/>
      </w:pPr>
      <w:r>
        <w:separator/>
      </w:r>
    </w:p>
  </w:footnote>
  <w:footnote w:type="continuationSeparator" w:id="0">
    <w:p w14:paraId="6824A880" w14:textId="77777777" w:rsidR="00AB1C35" w:rsidRDefault="00AB1C35" w:rsidP="00EF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C1B9" w14:textId="057ADD2D" w:rsidR="00CA50C9" w:rsidRPr="00AB4475" w:rsidRDefault="00AB4475" w:rsidP="00CA50C9">
    <w:pPr>
      <w:shd w:val="clear" w:color="auto" w:fill="FFFFFF"/>
      <w:rPr>
        <w:rStyle w:val="Emphasis"/>
        <w:rFonts w:ascii="Arial Black" w:hAnsi="Arial Black" w:cs="Arial"/>
        <w:b/>
        <w:lang w:val="ga-IE"/>
      </w:rPr>
    </w:pPr>
    <w:r w:rsidRPr="00AB4475">
      <w:rPr>
        <w:rStyle w:val="Emphasis"/>
        <w:rFonts w:ascii="Arial Black" w:hAnsi="Arial Black" w:cs="Arial"/>
        <w:b/>
        <w:lang w:val="ga-IE"/>
      </w:rPr>
      <w:t xml:space="preserve">Measúnú Riosca Chumainn na gCluichí Gaelacha 2021 agus Iniúchadh Bainistíochta ar Mheasúnú Riosca  </w:t>
    </w:r>
  </w:p>
  <w:p w14:paraId="131D608B" w14:textId="58641EEB" w:rsidR="00CA50C9" w:rsidRPr="00EF163D" w:rsidRDefault="00CA50C9" w:rsidP="00CA50C9">
    <w:pPr>
      <w:shd w:val="clear" w:color="auto" w:fill="FFFFFF"/>
      <w:rPr>
        <w:rFonts w:ascii="Arial Black" w:hAnsi="Arial Black" w:cs="Arial"/>
        <w:b/>
      </w:rPr>
    </w:pPr>
    <w:r w:rsidRPr="00AB4475">
      <w:rPr>
        <w:rStyle w:val="Emphasis"/>
        <w:rFonts w:ascii="Arial Black" w:hAnsi="Arial Black" w:cs="Arial"/>
        <w:b/>
        <w:lang w:val="ga-IE"/>
      </w:rPr>
      <w:t xml:space="preserve">                                                                               CLUB</w:t>
    </w:r>
    <w:r w:rsidR="00AB4475" w:rsidRPr="00AB4475">
      <w:rPr>
        <w:rStyle w:val="Emphasis"/>
        <w:rFonts w:ascii="Arial Black" w:hAnsi="Arial Black" w:cs="Arial"/>
        <w:b/>
        <w:lang w:val="ga-IE"/>
      </w:rPr>
      <w:t>ANNA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CE6"/>
    <w:multiLevelType w:val="hybridMultilevel"/>
    <w:tmpl w:val="7388CD3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EF9"/>
    <w:multiLevelType w:val="hybridMultilevel"/>
    <w:tmpl w:val="2EFAAA7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7759F"/>
    <w:multiLevelType w:val="hybridMultilevel"/>
    <w:tmpl w:val="55A033A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5C60"/>
    <w:multiLevelType w:val="hybridMultilevel"/>
    <w:tmpl w:val="EB629A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B00BF"/>
    <w:multiLevelType w:val="hybridMultilevel"/>
    <w:tmpl w:val="767879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D38D7"/>
    <w:multiLevelType w:val="hybridMultilevel"/>
    <w:tmpl w:val="7F3E15B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31DF3"/>
    <w:multiLevelType w:val="hybridMultilevel"/>
    <w:tmpl w:val="4614DA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DDA"/>
    <w:multiLevelType w:val="hybridMultilevel"/>
    <w:tmpl w:val="6AC80FE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64E9E"/>
    <w:multiLevelType w:val="hybridMultilevel"/>
    <w:tmpl w:val="C98A5B9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5634A"/>
    <w:multiLevelType w:val="hybridMultilevel"/>
    <w:tmpl w:val="BABEC43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1564B"/>
    <w:multiLevelType w:val="hybridMultilevel"/>
    <w:tmpl w:val="86B42B6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00928"/>
    <w:multiLevelType w:val="hybridMultilevel"/>
    <w:tmpl w:val="E58A991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53BE7"/>
    <w:multiLevelType w:val="hybridMultilevel"/>
    <w:tmpl w:val="767255F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C0AF1"/>
    <w:multiLevelType w:val="hybridMultilevel"/>
    <w:tmpl w:val="B110589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C43B5"/>
    <w:multiLevelType w:val="hybridMultilevel"/>
    <w:tmpl w:val="8884BB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00C03"/>
    <w:multiLevelType w:val="hybridMultilevel"/>
    <w:tmpl w:val="1C1E1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C77D6"/>
    <w:multiLevelType w:val="hybridMultilevel"/>
    <w:tmpl w:val="9A202B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9617F"/>
    <w:multiLevelType w:val="hybridMultilevel"/>
    <w:tmpl w:val="382695A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10CA7"/>
    <w:multiLevelType w:val="hybridMultilevel"/>
    <w:tmpl w:val="DAA0ACE8"/>
    <w:lvl w:ilvl="0" w:tplc="2D36E634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9" w15:restartNumberingAfterBreak="0">
    <w:nsid w:val="58255D28"/>
    <w:multiLevelType w:val="hybridMultilevel"/>
    <w:tmpl w:val="08E456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11A0B"/>
    <w:multiLevelType w:val="hybridMultilevel"/>
    <w:tmpl w:val="91FC0F0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C0E37"/>
    <w:multiLevelType w:val="hybridMultilevel"/>
    <w:tmpl w:val="2E68D29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F52CC"/>
    <w:multiLevelType w:val="hybridMultilevel"/>
    <w:tmpl w:val="58CCDE7C"/>
    <w:lvl w:ilvl="0" w:tplc="39D284B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15F70"/>
    <w:multiLevelType w:val="hybridMultilevel"/>
    <w:tmpl w:val="3350F19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30A9F"/>
    <w:multiLevelType w:val="hybridMultilevel"/>
    <w:tmpl w:val="44C217A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8219CD"/>
    <w:multiLevelType w:val="hybridMultilevel"/>
    <w:tmpl w:val="2D22F1E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E66AC"/>
    <w:multiLevelType w:val="hybridMultilevel"/>
    <w:tmpl w:val="B72C930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57F7B"/>
    <w:multiLevelType w:val="hybridMultilevel"/>
    <w:tmpl w:val="D19E112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934BC"/>
    <w:multiLevelType w:val="hybridMultilevel"/>
    <w:tmpl w:val="AA864D9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25"/>
  </w:num>
  <w:num w:numId="5">
    <w:abstractNumId w:val="7"/>
  </w:num>
  <w:num w:numId="6">
    <w:abstractNumId w:val="16"/>
  </w:num>
  <w:num w:numId="7">
    <w:abstractNumId w:val="22"/>
  </w:num>
  <w:num w:numId="8">
    <w:abstractNumId w:val="13"/>
  </w:num>
  <w:num w:numId="9">
    <w:abstractNumId w:val="5"/>
  </w:num>
  <w:num w:numId="10">
    <w:abstractNumId w:val="4"/>
  </w:num>
  <w:num w:numId="11">
    <w:abstractNumId w:val="14"/>
  </w:num>
  <w:num w:numId="12">
    <w:abstractNumId w:val="18"/>
  </w:num>
  <w:num w:numId="13">
    <w:abstractNumId w:val="27"/>
  </w:num>
  <w:num w:numId="14">
    <w:abstractNumId w:val="12"/>
  </w:num>
  <w:num w:numId="15">
    <w:abstractNumId w:val="23"/>
  </w:num>
  <w:num w:numId="16">
    <w:abstractNumId w:val="21"/>
  </w:num>
  <w:num w:numId="17">
    <w:abstractNumId w:val="2"/>
  </w:num>
  <w:num w:numId="18">
    <w:abstractNumId w:val="8"/>
  </w:num>
  <w:num w:numId="19">
    <w:abstractNumId w:val="28"/>
  </w:num>
  <w:num w:numId="20">
    <w:abstractNumId w:val="3"/>
  </w:num>
  <w:num w:numId="21">
    <w:abstractNumId w:val="15"/>
  </w:num>
  <w:num w:numId="22">
    <w:abstractNumId w:val="24"/>
  </w:num>
  <w:num w:numId="23">
    <w:abstractNumId w:val="6"/>
  </w:num>
  <w:num w:numId="24">
    <w:abstractNumId w:val="19"/>
  </w:num>
  <w:num w:numId="25">
    <w:abstractNumId w:val="9"/>
  </w:num>
  <w:num w:numId="26">
    <w:abstractNumId w:val="20"/>
  </w:num>
  <w:num w:numId="27">
    <w:abstractNumId w:val="1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91"/>
    <w:rsid w:val="00000315"/>
    <w:rsid w:val="00053308"/>
    <w:rsid w:val="00055B13"/>
    <w:rsid w:val="00073896"/>
    <w:rsid w:val="00074079"/>
    <w:rsid w:val="00080A32"/>
    <w:rsid w:val="00083416"/>
    <w:rsid w:val="0009616F"/>
    <w:rsid w:val="000C0D61"/>
    <w:rsid w:val="000C4C54"/>
    <w:rsid w:val="000C5B93"/>
    <w:rsid w:val="000C7B90"/>
    <w:rsid w:val="000D4B44"/>
    <w:rsid w:val="000E447C"/>
    <w:rsid w:val="000F2DE4"/>
    <w:rsid w:val="00132772"/>
    <w:rsid w:val="00134C49"/>
    <w:rsid w:val="00136433"/>
    <w:rsid w:val="00140EA5"/>
    <w:rsid w:val="001601EA"/>
    <w:rsid w:val="0016564F"/>
    <w:rsid w:val="001741E9"/>
    <w:rsid w:val="001B0B7B"/>
    <w:rsid w:val="001B64A5"/>
    <w:rsid w:val="001D4026"/>
    <w:rsid w:val="00221850"/>
    <w:rsid w:val="00236C58"/>
    <w:rsid w:val="002454AF"/>
    <w:rsid w:val="00252161"/>
    <w:rsid w:val="00267530"/>
    <w:rsid w:val="00270695"/>
    <w:rsid w:val="0027567B"/>
    <w:rsid w:val="00276077"/>
    <w:rsid w:val="00287ACF"/>
    <w:rsid w:val="00290141"/>
    <w:rsid w:val="002B20FF"/>
    <w:rsid w:val="002C1191"/>
    <w:rsid w:val="002D1C39"/>
    <w:rsid w:val="002D71C8"/>
    <w:rsid w:val="003138C8"/>
    <w:rsid w:val="003200AD"/>
    <w:rsid w:val="0032023E"/>
    <w:rsid w:val="00322183"/>
    <w:rsid w:val="00331F6E"/>
    <w:rsid w:val="00337CE4"/>
    <w:rsid w:val="003474DC"/>
    <w:rsid w:val="003508E4"/>
    <w:rsid w:val="003524FA"/>
    <w:rsid w:val="003546F4"/>
    <w:rsid w:val="00363B0C"/>
    <w:rsid w:val="003B0356"/>
    <w:rsid w:val="003B2AE2"/>
    <w:rsid w:val="003B55AB"/>
    <w:rsid w:val="003C0DA3"/>
    <w:rsid w:val="003D1E78"/>
    <w:rsid w:val="003D525A"/>
    <w:rsid w:val="003F7700"/>
    <w:rsid w:val="0040470D"/>
    <w:rsid w:val="0043032B"/>
    <w:rsid w:val="004303B2"/>
    <w:rsid w:val="00434CCB"/>
    <w:rsid w:val="00444189"/>
    <w:rsid w:val="004446EE"/>
    <w:rsid w:val="0046058C"/>
    <w:rsid w:val="004D5542"/>
    <w:rsid w:val="004E63A2"/>
    <w:rsid w:val="00501E31"/>
    <w:rsid w:val="00517544"/>
    <w:rsid w:val="00525AAF"/>
    <w:rsid w:val="00536D59"/>
    <w:rsid w:val="005476BD"/>
    <w:rsid w:val="00550D91"/>
    <w:rsid w:val="00580E36"/>
    <w:rsid w:val="00594D39"/>
    <w:rsid w:val="005B3B17"/>
    <w:rsid w:val="005B5489"/>
    <w:rsid w:val="005B65FB"/>
    <w:rsid w:val="005C03E5"/>
    <w:rsid w:val="005D5E90"/>
    <w:rsid w:val="005D79F0"/>
    <w:rsid w:val="00602783"/>
    <w:rsid w:val="00604C5E"/>
    <w:rsid w:val="00611398"/>
    <w:rsid w:val="0061419B"/>
    <w:rsid w:val="00646025"/>
    <w:rsid w:val="00647198"/>
    <w:rsid w:val="006870D4"/>
    <w:rsid w:val="00696D52"/>
    <w:rsid w:val="006E27B8"/>
    <w:rsid w:val="006E63DD"/>
    <w:rsid w:val="00713A16"/>
    <w:rsid w:val="00713B39"/>
    <w:rsid w:val="00716C18"/>
    <w:rsid w:val="00723AB7"/>
    <w:rsid w:val="007366F9"/>
    <w:rsid w:val="007473CE"/>
    <w:rsid w:val="00753498"/>
    <w:rsid w:val="00753ACF"/>
    <w:rsid w:val="007543E9"/>
    <w:rsid w:val="0077625D"/>
    <w:rsid w:val="00782549"/>
    <w:rsid w:val="007B31EA"/>
    <w:rsid w:val="007B4A90"/>
    <w:rsid w:val="007B4E8E"/>
    <w:rsid w:val="007C130F"/>
    <w:rsid w:val="007C1A1C"/>
    <w:rsid w:val="007D0C40"/>
    <w:rsid w:val="00801588"/>
    <w:rsid w:val="00802656"/>
    <w:rsid w:val="00803FD3"/>
    <w:rsid w:val="00811011"/>
    <w:rsid w:val="00827B67"/>
    <w:rsid w:val="0083324C"/>
    <w:rsid w:val="008435DB"/>
    <w:rsid w:val="00843968"/>
    <w:rsid w:val="008A59F3"/>
    <w:rsid w:val="008D6D24"/>
    <w:rsid w:val="0090025D"/>
    <w:rsid w:val="00941108"/>
    <w:rsid w:val="00945623"/>
    <w:rsid w:val="0096488B"/>
    <w:rsid w:val="00967D41"/>
    <w:rsid w:val="00993C43"/>
    <w:rsid w:val="009B4D11"/>
    <w:rsid w:val="009B7A58"/>
    <w:rsid w:val="009C6AC5"/>
    <w:rsid w:val="009F4ECE"/>
    <w:rsid w:val="009F7B1A"/>
    <w:rsid w:val="00A004FA"/>
    <w:rsid w:val="00A051C3"/>
    <w:rsid w:val="00A14619"/>
    <w:rsid w:val="00A4082B"/>
    <w:rsid w:val="00A45BAB"/>
    <w:rsid w:val="00A57580"/>
    <w:rsid w:val="00A63E44"/>
    <w:rsid w:val="00A90F8F"/>
    <w:rsid w:val="00AA66DC"/>
    <w:rsid w:val="00AB1C35"/>
    <w:rsid w:val="00AB4475"/>
    <w:rsid w:val="00B130E5"/>
    <w:rsid w:val="00B202EB"/>
    <w:rsid w:val="00B20C86"/>
    <w:rsid w:val="00B3049A"/>
    <w:rsid w:val="00B3207A"/>
    <w:rsid w:val="00B61E75"/>
    <w:rsid w:val="00B66A92"/>
    <w:rsid w:val="00B74012"/>
    <w:rsid w:val="00B8421D"/>
    <w:rsid w:val="00BA1D94"/>
    <w:rsid w:val="00BA2289"/>
    <w:rsid w:val="00BA3446"/>
    <w:rsid w:val="00BB30BF"/>
    <w:rsid w:val="00BC4870"/>
    <w:rsid w:val="00BC7B47"/>
    <w:rsid w:val="00BD1E7D"/>
    <w:rsid w:val="00BD2A94"/>
    <w:rsid w:val="00BD3582"/>
    <w:rsid w:val="00BD48D3"/>
    <w:rsid w:val="00BD51B7"/>
    <w:rsid w:val="00C03E93"/>
    <w:rsid w:val="00C27238"/>
    <w:rsid w:val="00C33BF3"/>
    <w:rsid w:val="00C47E2B"/>
    <w:rsid w:val="00C516E5"/>
    <w:rsid w:val="00C6107C"/>
    <w:rsid w:val="00C71B2B"/>
    <w:rsid w:val="00C748AA"/>
    <w:rsid w:val="00C775A7"/>
    <w:rsid w:val="00C8484B"/>
    <w:rsid w:val="00C9672A"/>
    <w:rsid w:val="00CA50C9"/>
    <w:rsid w:val="00CB0535"/>
    <w:rsid w:val="00CB2271"/>
    <w:rsid w:val="00CC053D"/>
    <w:rsid w:val="00CC1884"/>
    <w:rsid w:val="00CE7CE5"/>
    <w:rsid w:val="00CF1FA9"/>
    <w:rsid w:val="00D00DE4"/>
    <w:rsid w:val="00D02494"/>
    <w:rsid w:val="00D1654E"/>
    <w:rsid w:val="00D2143B"/>
    <w:rsid w:val="00D21B21"/>
    <w:rsid w:val="00D3380E"/>
    <w:rsid w:val="00D42620"/>
    <w:rsid w:val="00D4672B"/>
    <w:rsid w:val="00D547B8"/>
    <w:rsid w:val="00D54FBA"/>
    <w:rsid w:val="00D5559D"/>
    <w:rsid w:val="00D6612A"/>
    <w:rsid w:val="00D67848"/>
    <w:rsid w:val="00D82FC0"/>
    <w:rsid w:val="00D83006"/>
    <w:rsid w:val="00D84366"/>
    <w:rsid w:val="00DA0398"/>
    <w:rsid w:val="00DD081D"/>
    <w:rsid w:val="00E36F21"/>
    <w:rsid w:val="00E4724C"/>
    <w:rsid w:val="00E540B9"/>
    <w:rsid w:val="00E85B9C"/>
    <w:rsid w:val="00E90772"/>
    <w:rsid w:val="00E91347"/>
    <w:rsid w:val="00EA41F0"/>
    <w:rsid w:val="00EE3F69"/>
    <w:rsid w:val="00EE44F4"/>
    <w:rsid w:val="00EF163D"/>
    <w:rsid w:val="00F157D6"/>
    <w:rsid w:val="00F27A83"/>
    <w:rsid w:val="00F3201B"/>
    <w:rsid w:val="00F41EB7"/>
    <w:rsid w:val="00F42947"/>
    <w:rsid w:val="00F4775F"/>
    <w:rsid w:val="00F63379"/>
    <w:rsid w:val="00F671D2"/>
    <w:rsid w:val="00F75261"/>
    <w:rsid w:val="00F84A52"/>
    <w:rsid w:val="00F8798F"/>
    <w:rsid w:val="00FB0792"/>
    <w:rsid w:val="00FB0FFD"/>
    <w:rsid w:val="00FB6706"/>
    <w:rsid w:val="00FC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7F76"/>
  <w15:chartTrackingRefBased/>
  <w15:docId w15:val="{B2300D51-C6D7-4D3D-9751-8132C506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25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8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qFormat/>
    <w:rsid w:val="00EF163D"/>
    <w:rPr>
      <w:i/>
      <w:iCs/>
      <w:vanish w:val="0"/>
      <w:webHidden w:val="0"/>
    </w:rPr>
  </w:style>
  <w:style w:type="character" w:styleId="Hyperlink">
    <w:name w:val="Hyperlink"/>
    <w:basedOn w:val="DefaultParagraphFont"/>
    <w:uiPriority w:val="99"/>
    <w:unhideWhenUsed/>
    <w:rsid w:val="00EF16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63D"/>
  </w:style>
  <w:style w:type="paragraph" w:styleId="Footer">
    <w:name w:val="footer"/>
    <w:basedOn w:val="Normal"/>
    <w:link w:val="FooterChar"/>
    <w:uiPriority w:val="99"/>
    <w:unhideWhenUsed/>
    <w:rsid w:val="00EF1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63D"/>
  </w:style>
  <w:style w:type="character" w:styleId="UnresolvedMention">
    <w:name w:val="Unresolved Mention"/>
    <w:basedOn w:val="DefaultParagraphFont"/>
    <w:uiPriority w:val="99"/>
    <w:semiHidden/>
    <w:unhideWhenUsed/>
    <w:rsid w:val="00D00D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73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a.ie/the-gaa/child-welfare-and-protection/children-first" TargetMode="External"/><Relationship Id="rId13" Type="http://schemas.openxmlformats.org/officeDocument/2006/relationships/hyperlink" Target="https://www.gaa.ie/api/pdfs/image/upload/skjxfguu6n6lj6kx7fl2.pdf" TargetMode="External"/><Relationship Id="rId18" Type="http://schemas.openxmlformats.org/officeDocument/2006/relationships/hyperlink" Target="mailto:mandatedperson@lgfa.ie" TargetMode="External"/><Relationship Id="rId3" Type="http://schemas.openxmlformats.org/officeDocument/2006/relationships/styles" Target="styles.xml"/><Relationship Id="rId21" Type="http://schemas.openxmlformats.org/officeDocument/2006/relationships/hyperlink" Target="mailto:mandatedperson@gaa.i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seo" TargetMode="External"/><Relationship Id="rId17" Type="http://schemas.openxmlformats.org/officeDocument/2006/relationships/hyperlink" Target="mailto:mandatedperson@gaa.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a.ie/the-gaa/child-welfare-and-protection/code-of-behaviour" TargetMode="External"/><Relationship Id="rId20" Type="http://schemas.openxmlformats.org/officeDocument/2006/relationships/hyperlink" Target="mailto:mandatederson.handball@gaa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ample@camogie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sampla@lgfa.ie" TargetMode="External"/><Relationship Id="rId19" Type="http://schemas.openxmlformats.org/officeDocument/2006/relationships/hyperlink" Target="mailto:mandatedperson@camogie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pla@gaa.ie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C274-0F35-4B7C-8F21-E25A3CFF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14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Kayleen Iwasaki</dc:creator>
  <cp:keywords/>
  <dc:description/>
  <cp:lastModifiedBy>Kayleen Iwasaki</cp:lastModifiedBy>
  <cp:revision>4</cp:revision>
  <dcterms:created xsi:type="dcterms:W3CDTF">2021-05-20T09:59:00Z</dcterms:created>
  <dcterms:modified xsi:type="dcterms:W3CDTF">2021-05-20T13:50:00Z</dcterms:modified>
</cp:coreProperties>
</file>